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6116F1" w14:textId="743C1BF3" w:rsidR="00036E3B" w:rsidRDefault="002B6E7B" w:rsidP="00A32C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C1C61">
        <w:rPr>
          <w:b/>
          <w:sz w:val="28"/>
          <w:szCs w:val="28"/>
        </w:rPr>
        <w:t xml:space="preserve"> </w:t>
      </w:r>
      <w:r w:rsidR="00A840D5">
        <w:rPr>
          <w:b/>
          <w:sz w:val="28"/>
          <w:szCs w:val="28"/>
        </w:rPr>
        <w:t xml:space="preserve"> </w:t>
      </w:r>
      <w:r w:rsidR="004270C8">
        <w:rPr>
          <w:b/>
          <w:sz w:val="28"/>
          <w:szCs w:val="28"/>
        </w:rPr>
        <w:t xml:space="preserve">    </w:t>
      </w:r>
      <w:r w:rsidR="000A367B">
        <w:rPr>
          <w:b/>
          <w:sz w:val="28"/>
          <w:szCs w:val="28"/>
        </w:rPr>
        <w:t xml:space="preserve">     </w:t>
      </w:r>
      <w:r w:rsidR="004270C8">
        <w:rPr>
          <w:b/>
          <w:sz w:val="28"/>
          <w:szCs w:val="28"/>
        </w:rPr>
        <w:t xml:space="preserve">  </w:t>
      </w:r>
      <w:r w:rsidR="00F2017D" w:rsidRPr="00F2017D">
        <w:rPr>
          <w:b/>
          <w:sz w:val="28"/>
          <w:szCs w:val="28"/>
        </w:rPr>
        <w:t xml:space="preserve">Widdrington Station &amp; </w:t>
      </w:r>
      <w:proofErr w:type="spellStart"/>
      <w:r w:rsidR="00F2017D" w:rsidRPr="00F2017D">
        <w:rPr>
          <w:b/>
          <w:sz w:val="28"/>
          <w:szCs w:val="28"/>
        </w:rPr>
        <w:t>Stobswood</w:t>
      </w:r>
      <w:proofErr w:type="spellEnd"/>
      <w:r w:rsidR="00F2017D" w:rsidRPr="00F2017D">
        <w:rPr>
          <w:b/>
          <w:sz w:val="28"/>
          <w:szCs w:val="28"/>
        </w:rPr>
        <w:t xml:space="preserve"> Parish Council</w:t>
      </w:r>
      <w:r w:rsidR="00A65D23">
        <w:rPr>
          <w:b/>
          <w:sz w:val="28"/>
          <w:szCs w:val="28"/>
        </w:rPr>
        <w:t xml:space="preserve">                       </w:t>
      </w:r>
      <w:r w:rsidR="00A65D23" w:rsidRPr="00A65D23">
        <w:rPr>
          <w:b/>
          <w:noProof/>
          <w:sz w:val="28"/>
          <w:szCs w:val="28"/>
          <w:lang w:eastAsia="en-GB"/>
        </w:rPr>
        <w:drawing>
          <wp:inline distT="0" distB="0" distL="0" distR="0" wp14:anchorId="2EEAE188" wp14:editId="03DAFB79">
            <wp:extent cx="655320" cy="861060"/>
            <wp:effectExtent l="19050" t="0" r="0" b="0"/>
            <wp:docPr id="2" name="Picture 1" descr="WCCPlaq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CCPlaqu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4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1980F7" w14:textId="188B34D4" w:rsidR="004270C8" w:rsidRDefault="003F70AD" w:rsidP="004270C8">
      <w:pPr>
        <w:ind w:left="-851"/>
        <w:rPr>
          <w:b/>
        </w:rPr>
      </w:pPr>
      <w:r>
        <w:rPr>
          <w:b/>
          <w:i/>
          <w:sz w:val="24"/>
          <w:szCs w:val="24"/>
        </w:rPr>
        <w:t xml:space="preserve"> </w:t>
      </w:r>
      <w:r w:rsidR="00DB2D9A">
        <w:rPr>
          <w:b/>
          <w:sz w:val="24"/>
          <w:szCs w:val="24"/>
        </w:rPr>
        <w:t xml:space="preserve"> </w:t>
      </w:r>
      <w:r w:rsidR="004270C8" w:rsidRPr="00895044">
        <w:rPr>
          <w:b/>
        </w:rPr>
        <w:t>To all Parish</w:t>
      </w:r>
      <w:r w:rsidR="00393584">
        <w:rPr>
          <w:b/>
        </w:rPr>
        <w:t xml:space="preserve"> </w:t>
      </w:r>
      <w:r w:rsidR="00DF25A0">
        <w:rPr>
          <w:b/>
        </w:rPr>
        <w:t>Councillors/</w:t>
      </w:r>
      <w:r w:rsidR="00042345">
        <w:rPr>
          <w:b/>
        </w:rPr>
        <w:t>Resident</w:t>
      </w:r>
      <w:r w:rsidR="00393584">
        <w:rPr>
          <w:b/>
        </w:rPr>
        <w:t xml:space="preserve">                                                                                                </w:t>
      </w:r>
      <w:r w:rsidR="004270C8" w:rsidRPr="00895044">
        <w:rPr>
          <w:b/>
        </w:rPr>
        <w:t>Date</w:t>
      </w:r>
      <w:r w:rsidR="00CA77AE" w:rsidRPr="00895044">
        <w:rPr>
          <w:b/>
        </w:rPr>
        <w:t xml:space="preserve">   </w:t>
      </w:r>
      <w:r w:rsidR="00BD2A19">
        <w:rPr>
          <w:b/>
        </w:rPr>
        <w:t>10</w:t>
      </w:r>
      <w:r w:rsidR="00BD2A19" w:rsidRPr="00BD2A19">
        <w:rPr>
          <w:b/>
          <w:vertAlign w:val="superscript"/>
        </w:rPr>
        <w:t>th</w:t>
      </w:r>
      <w:r w:rsidR="00BD2A19">
        <w:rPr>
          <w:b/>
        </w:rPr>
        <w:t xml:space="preserve"> June 2024</w:t>
      </w:r>
    </w:p>
    <w:p w14:paraId="25C61532" w14:textId="77777777" w:rsidR="003074C2" w:rsidRPr="00895044" w:rsidRDefault="003074C2" w:rsidP="004270C8">
      <w:pPr>
        <w:ind w:left="-851"/>
        <w:rPr>
          <w:b/>
          <w:i/>
          <w:iCs/>
        </w:rPr>
      </w:pPr>
    </w:p>
    <w:p w14:paraId="7D757192" w14:textId="2F765C31" w:rsidR="000A367B" w:rsidRPr="00895044" w:rsidRDefault="000A367B" w:rsidP="004270C8">
      <w:pPr>
        <w:ind w:left="-851"/>
        <w:rPr>
          <w:b/>
        </w:rPr>
      </w:pPr>
      <w:r w:rsidRPr="00895044">
        <w:rPr>
          <w:b/>
        </w:rPr>
        <w:t xml:space="preserve">Dear </w:t>
      </w:r>
      <w:r w:rsidR="00DF25A0">
        <w:rPr>
          <w:b/>
        </w:rPr>
        <w:t>Councillors/</w:t>
      </w:r>
      <w:r w:rsidR="00042345">
        <w:rPr>
          <w:b/>
        </w:rPr>
        <w:t>Resident</w:t>
      </w:r>
    </w:p>
    <w:p w14:paraId="6CC3495C" w14:textId="30C1A4BD" w:rsidR="001F2241" w:rsidRDefault="00F8369E" w:rsidP="004270C8">
      <w:pPr>
        <w:ind w:left="-851"/>
        <w:rPr>
          <w:b/>
        </w:rPr>
      </w:pPr>
      <w:r>
        <w:rPr>
          <w:b/>
        </w:rPr>
        <w:t>You are summoned to attend the monthly m</w:t>
      </w:r>
      <w:r w:rsidR="001F2241" w:rsidRPr="00895044">
        <w:rPr>
          <w:b/>
        </w:rPr>
        <w:t xml:space="preserve">eeting </w:t>
      </w:r>
      <w:r>
        <w:rPr>
          <w:b/>
        </w:rPr>
        <w:t xml:space="preserve">of the Parish Council </w:t>
      </w:r>
      <w:r w:rsidR="001F2241" w:rsidRPr="00895044">
        <w:rPr>
          <w:b/>
        </w:rPr>
        <w:t xml:space="preserve">to be held at </w:t>
      </w:r>
      <w:r>
        <w:rPr>
          <w:b/>
        </w:rPr>
        <w:t xml:space="preserve">6.30 pm on Monday the </w:t>
      </w:r>
      <w:r w:rsidR="00DF25A0">
        <w:rPr>
          <w:b/>
        </w:rPr>
        <w:t>10</w:t>
      </w:r>
      <w:r w:rsidR="00DF25A0" w:rsidRPr="00DF25A0">
        <w:rPr>
          <w:b/>
          <w:vertAlign w:val="superscript"/>
        </w:rPr>
        <w:t>th</w:t>
      </w:r>
      <w:r w:rsidR="00DF25A0">
        <w:rPr>
          <w:b/>
        </w:rPr>
        <w:t xml:space="preserve"> June 2024</w:t>
      </w:r>
      <w:r>
        <w:rPr>
          <w:b/>
        </w:rPr>
        <w:t xml:space="preserve"> at the </w:t>
      </w:r>
      <w:r w:rsidR="001F2241" w:rsidRPr="00895044">
        <w:rPr>
          <w:b/>
        </w:rPr>
        <w:t xml:space="preserve">Widdrington Community Centre, Grange Road, Widdrington Station </w:t>
      </w:r>
    </w:p>
    <w:p w14:paraId="62DF1BBE" w14:textId="309BCC67" w:rsidR="00895044" w:rsidRPr="00937994" w:rsidRDefault="00937994" w:rsidP="004270C8">
      <w:pPr>
        <w:ind w:left="-851"/>
        <w:rPr>
          <w:iCs/>
        </w:rPr>
      </w:pPr>
      <w:r>
        <w:rPr>
          <w:i/>
        </w:rPr>
        <w:t xml:space="preserve"> </w:t>
      </w:r>
    </w:p>
    <w:p w14:paraId="41BEBFAF" w14:textId="77777777" w:rsidR="00FC09AA" w:rsidRPr="00DF25A0" w:rsidRDefault="003F70AD" w:rsidP="004270C8">
      <w:pPr>
        <w:ind w:left="-851"/>
        <w:rPr>
          <w:b/>
          <w:bCs/>
          <w:i/>
          <w:u w:val="single"/>
        </w:rPr>
      </w:pPr>
      <w:r w:rsidRPr="00895044">
        <w:rPr>
          <w:i/>
        </w:rPr>
        <w:t xml:space="preserve"> </w:t>
      </w:r>
      <w:r w:rsidR="004A10F6">
        <w:rPr>
          <w:i/>
        </w:rPr>
        <w:t xml:space="preserve">    </w:t>
      </w:r>
      <w:r w:rsidRPr="00895044">
        <w:rPr>
          <w:i/>
        </w:rPr>
        <w:t xml:space="preserve"> </w:t>
      </w:r>
      <w:r w:rsidR="0078083A" w:rsidRPr="00DF25A0">
        <w:rPr>
          <w:b/>
          <w:bCs/>
          <w:i/>
          <w:u w:val="single"/>
        </w:rPr>
        <w:t>AGENDA</w:t>
      </w:r>
    </w:p>
    <w:p w14:paraId="5209436E" w14:textId="77777777" w:rsidR="007961AD" w:rsidRDefault="00DB2D9A" w:rsidP="004270C8">
      <w:pPr>
        <w:ind w:left="-851"/>
        <w:rPr>
          <w:b/>
          <w:bCs/>
        </w:rPr>
      </w:pPr>
      <w:r w:rsidRPr="00403755">
        <w:rPr>
          <w:b/>
          <w:bCs/>
        </w:rPr>
        <w:t xml:space="preserve"> </w:t>
      </w:r>
      <w:r w:rsidR="00F81DDD" w:rsidRPr="00403755">
        <w:rPr>
          <w:b/>
          <w:bCs/>
        </w:rPr>
        <w:t xml:space="preserve"> </w:t>
      </w:r>
      <w:r w:rsidR="004A10F6">
        <w:rPr>
          <w:b/>
          <w:bCs/>
        </w:rPr>
        <w:t xml:space="preserve">    </w:t>
      </w:r>
      <w:r w:rsidR="007961AD">
        <w:rPr>
          <w:b/>
          <w:bCs/>
        </w:rPr>
        <w:t xml:space="preserve"> </w:t>
      </w:r>
    </w:p>
    <w:p w14:paraId="64EAE564" w14:textId="01EE59C9" w:rsidR="004270C8" w:rsidRPr="00895044" w:rsidRDefault="007961AD" w:rsidP="004270C8">
      <w:pPr>
        <w:ind w:left="-851"/>
      </w:pPr>
      <w:r>
        <w:rPr>
          <w:b/>
          <w:bCs/>
        </w:rPr>
        <w:t xml:space="preserve">       </w:t>
      </w:r>
      <w:r w:rsidR="00E212DB" w:rsidRPr="00403755">
        <w:rPr>
          <w:b/>
          <w:bCs/>
        </w:rPr>
        <w:t>1</w:t>
      </w:r>
      <w:r w:rsidR="004270C8" w:rsidRPr="00895044">
        <w:t>.</w:t>
      </w:r>
      <w:r w:rsidR="00AF0752" w:rsidRPr="00895044">
        <w:t xml:space="preserve"> </w:t>
      </w:r>
      <w:r w:rsidR="004270C8" w:rsidRPr="00895044">
        <w:t>To receive apologies for absence</w:t>
      </w:r>
    </w:p>
    <w:p w14:paraId="226F0C1D" w14:textId="0BBE9AF1" w:rsidR="004270C8" w:rsidRPr="00895044" w:rsidRDefault="00F81DDD" w:rsidP="004270C8">
      <w:pPr>
        <w:ind w:left="-851"/>
      </w:pPr>
      <w:r w:rsidRPr="00895044">
        <w:t xml:space="preserve">  </w:t>
      </w:r>
      <w:r w:rsidR="004A10F6">
        <w:t xml:space="preserve">    </w:t>
      </w:r>
      <w:r w:rsidR="007961AD">
        <w:t xml:space="preserve"> </w:t>
      </w:r>
      <w:r w:rsidR="004270C8" w:rsidRPr="00403755">
        <w:rPr>
          <w:b/>
          <w:bCs/>
        </w:rPr>
        <w:t>2</w:t>
      </w:r>
      <w:r w:rsidR="004270C8" w:rsidRPr="00895044">
        <w:t xml:space="preserve">. </w:t>
      </w:r>
      <w:r w:rsidR="007004E6" w:rsidRPr="00895044">
        <w:t>T</w:t>
      </w:r>
      <w:r w:rsidR="004270C8" w:rsidRPr="00895044">
        <w:t>o receive declarations of interest</w:t>
      </w:r>
    </w:p>
    <w:p w14:paraId="0B3EA0C8" w14:textId="400E9D8A" w:rsidR="001F6705" w:rsidRDefault="00B26E98" w:rsidP="004270C8">
      <w:pPr>
        <w:ind w:left="-851"/>
      </w:pPr>
      <w:r w:rsidRPr="00895044">
        <w:t xml:space="preserve">  </w:t>
      </w:r>
      <w:r w:rsidR="004A10F6">
        <w:t xml:space="preserve">    </w:t>
      </w:r>
      <w:r w:rsidR="007961AD">
        <w:t xml:space="preserve"> </w:t>
      </w:r>
      <w:r w:rsidRPr="00403755">
        <w:rPr>
          <w:b/>
          <w:bCs/>
        </w:rPr>
        <w:t>3.</w:t>
      </w:r>
      <w:r w:rsidR="001F6705">
        <w:t xml:space="preserve"> To receive questions and comments from members of the public </w:t>
      </w:r>
      <w:r w:rsidR="001F6705" w:rsidRPr="008C6A9C">
        <w:rPr>
          <w:b/>
          <w:bCs/>
        </w:rPr>
        <w:t>(time limited to 20 minutes in total)</w:t>
      </w:r>
    </w:p>
    <w:p w14:paraId="68B4F328" w14:textId="379A9338" w:rsidR="008C6A9C" w:rsidRDefault="001F6705" w:rsidP="004270C8">
      <w:pPr>
        <w:ind w:left="-851"/>
      </w:pPr>
      <w:r>
        <w:t xml:space="preserve">  </w:t>
      </w:r>
      <w:r w:rsidR="004A10F6">
        <w:t xml:space="preserve">    </w:t>
      </w:r>
      <w:r w:rsidR="007961AD">
        <w:t xml:space="preserve"> </w:t>
      </w:r>
      <w:r w:rsidRPr="00403755">
        <w:rPr>
          <w:b/>
          <w:bCs/>
        </w:rPr>
        <w:t>4</w:t>
      </w:r>
      <w:r>
        <w:t>.</w:t>
      </w:r>
      <w:r w:rsidR="00B26E98" w:rsidRPr="00895044">
        <w:t xml:space="preserve"> </w:t>
      </w:r>
      <w:r w:rsidR="005F0467" w:rsidRPr="00895044">
        <w:t>Minutes of the Parish Council Meeting held on the</w:t>
      </w:r>
      <w:r w:rsidR="00CA77AE" w:rsidRPr="00895044">
        <w:t xml:space="preserve"> </w:t>
      </w:r>
      <w:r w:rsidR="008C6A9C">
        <w:t>1</w:t>
      </w:r>
      <w:r w:rsidR="00BD2A19">
        <w:t>3</w:t>
      </w:r>
      <w:r w:rsidR="00BD2A19" w:rsidRPr="00BD2A19">
        <w:rPr>
          <w:vertAlign w:val="superscript"/>
        </w:rPr>
        <w:t>th</w:t>
      </w:r>
      <w:r w:rsidR="00BD2A19">
        <w:t xml:space="preserve"> May 2024</w:t>
      </w:r>
      <w:r w:rsidR="005F0467" w:rsidRPr="00895044">
        <w:t xml:space="preserve"> for approval and adoption.  </w:t>
      </w:r>
      <w:r w:rsidR="008C6A9C">
        <w:t xml:space="preserve"> </w:t>
      </w:r>
    </w:p>
    <w:p w14:paraId="659095F6" w14:textId="23826F1B" w:rsidR="008C6A9C" w:rsidRPr="007961AD" w:rsidRDefault="008C6A9C" w:rsidP="008C6A9C">
      <w:pPr>
        <w:ind w:left="-851"/>
        <w:rPr>
          <w:color w:val="FF0000"/>
        </w:rPr>
      </w:pPr>
      <w:r>
        <w:t xml:space="preserve">                                </w:t>
      </w:r>
      <w:r w:rsidRPr="007961AD">
        <w:rPr>
          <w:color w:val="FF0000"/>
        </w:rPr>
        <w:t xml:space="preserve">                                                                                                                                   </w:t>
      </w:r>
      <w:r w:rsidR="001F6705" w:rsidRPr="007961AD">
        <w:rPr>
          <w:color w:val="FF0000"/>
        </w:rPr>
        <w:t>(Attached)</w:t>
      </w:r>
      <w:r w:rsidR="005F0467" w:rsidRPr="007961AD">
        <w:rPr>
          <w:color w:val="FF0000"/>
        </w:rPr>
        <w:t xml:space="preserve">    </w:t>
      </w:r>
      <w:r w:rsidRPr="007961AD">
        <w:rPr>
          <w:color w:val="FF0000"/>
        </w:rPr>
        <w:t xml:space="preserve">        </w:t>
      </w:r>
    </w:p>
    <w:p w14:paraId="10105E3B" w14:textId="6D973CA5" w:rsidR="00F611DA" w:rsidRDefault="008C6A9C" w:rsidP="008C6A9C">
      <w:pPr>
        <w:ind w:left="-851"/>
      </w:pPr>
      <w:r w:rsidRPr="007961AD">
        <w:rPr>
          <w:color w:val="FF0000"/>
        </w:rPr>
        <w:t xml:space="preserve"> </w:t>
      </w:r>
      <w:r w:rsidRPr="007961AD">
        <w:rPr>
          <w:b/>
          <w:bCs/>
          <w:color w:val="FF0000"/>
        </w:rPr>
        <w:t xml:space="preserve"> </w:t>
      </w:r>
      <w:r w:rsidR="004A10F6" w:rsidRPr="007961AD">
        <w:rPr>
          <w:b/>
          <w:bCs/>
          <w:color w:val="FF0000"/>
        </w:rPr>
        <w:t xml:space="preserve">     </w:t>
      </w:r>
      <w:r w:rsidR="007961AD" w:rsidRPr="007961AD">
        <w:rPr>
          <w:b/>
          <w:bCs/>
          <w:color w:val="FF0000"/>
        </w:rPr>
        <w:t xml:space="preserve"> </w:t>
      </w:r>
      <w:r w:rsidRPr="007961AD">
        <w:rPr>
          <w:b/>
          <w:bCs/>
        </w:rPr>
        <w:t>5</w:t>
      </w:r>
      <w:r w:rsidRPr="007961AD">
        <w:t>.</w:t>
      </w:r>
      <w:r w:rsidRPr="007961AD">
        <w:rPr>
          <w:color w:val="FF0000"/>
        </w:rPr>
        <w:t xml:space="preserve"> </w:t>
      </w:r>
      <w:r w:rsidR="005F0467" w:rsidRPr="007961AD">
        <w:rPr>
          <w:b/>
          <w:bCs/>
          <w:color w:val="FF0000"/>
        </w:rPr>
        <w:t>Matters Arising on the Minutes</w:t>
      </w:r>
      <w:r w:rsidR="005F0467" w:rsidRPr="00895044">
        <w:t>.</w:t>
      </w:r>
      <w:r w:rsidR="00DB2D9A" w:rsidRPr="00895044">
        <w:t xml:space="preserve"> </w:t>
      </w:r>
    </w:p>
    <w:p w14:paraId="2FFC2693" w14:textId="3F4B4C01" w:rsidR="003074C2" w:rsidRDefault="00F611DA" w:rsidP="003074C2">
      <w:pPr>
        <w:ind w:left="-851"/>
      </w:pPr>
      <w:r>
        <w:t xml:space="preserve">      </w:t>
      </w:r>
      <w:r w:rsidR="00E56729">
        <w:t xml:space="preserve">     See minutes 13</w:t>
      </w:r>
      <w:r w:rsidR="00E56729" w:rsidRPr="00E56729">
        <w:rPr>
          <w:vertAlign w:val="superscript"/>
        </w:rPr>
        <w:t>th</w:t>
      </w:r>
      <w:r w:rsidR="00E56729">
        <w:t xml:space="preserve"> </w:t>
      </w:r>
      <w:r w:rsidR="00CD518C">
        <w:t>May</w:t>
      </w:r>
      <w:r w:rsidR="00E56729">
        <w:t xml:space="preserve"> 2024</w:t>
      </w:r>
    </w:p>
    <w:p w14:paraId="7512C73C" w14:textId="77777777" w:rsidR="00E56729" w:rsidRDefault="00E56729" w:rsidP="003074C2">
      <w:pPr>
        <w:ind w:left="-851"/>
      </w:pPr>
    </w:p>
    <w:p w14:paraId="0A88F7E4" w14:textId="3789FD4B" w:rsidR="00BD2A19" w:rsidRPr="007961AD" w:rsidRDefault="00403755" w:rsidP="006B6D4D">
      <w:pPr>
        <w:ind w:left="-851"/>
        <w:rPr>
          <w:b/>
          <w:bCs/>
          <w:color w:val="FF0000"/>
        </w:rPr>
      </w:pPr>
      <w:r w:rsidRPr="007961AD">
        <w:rPr>
          <w:color w:val="FF0000"/>
        </w:rPr>
        <w:t xml:space="preserve"> </w:t>
      </w:r>
      <w:r w:rsidR="00F611DA" w:rsidRPr="007961AD">
        <w:rPr>
          <w:color w:val="FF0000"/>
        </w:rPr>
        <w:t xml:space="preserve">  </w:t>
      </w:r>
      <w:r w:rsidR="00F611DA" w:rsidRPr="007961AD">
        <w:rPr>
          <w:b/>
          <w:bCs/>
          <w:color w:val="FF0000"/>
        </w:rPr>
        <w:t xml:space="preserve"> </w:t>
      </w:r>
      <w:r w:rsidR="004A10F6" w:rsidRPr="007961AD">
        <w:rPr>
          <w:b/>
          <w:bCs/>
          <w:color w:val="FF0000"/>
        </w:rPr>
        <w:t xml:space="preserve">   </w:t>
      </w:r>
      <w:r w:rsidR="004A10F6" w:rsidRPr="007961AD">
        <w:rPr>
          <w:b/>
          <w:bCs/>
        </w:rPr>
        <w:t xml:space="preserve"> </w:t>
      </w:r>
      <w:r w:rsidR="007961AD" w:rsidRPr="007961AD">
        <w:rPr>
          <w:b/>
          <w:bCs/>
        </w:rPr>
        <w:t xml:space="preserve"> 6</w:t>
      </w:r>
      <w:r w:rsidR="0028444F" w:rsidRPr="007961AD">
        <w:rPr>
          <w:color w:val="FF0000"/>
        </w:rPr>
        <w:t>.</w:t>
      </w:r>
      <w:r w:rsidR="001458EA" w:rsidRPr="007961AD">
        <w:rPr>
          <w:color w:val="FF0000"/>
        </w:rPr>
        <w:t xml:space="preserve"> </w:t>
      </w:r>
      <w:r w:rsidR="001458EA" w:rsidRPr="007961AD">
        <w:rPr>
          <w:b/>
          <w:bCs/>
          <w:color w:val="FF0000"/>
        </w:rPr>
        <w:t>Reports from Outside Bodi</w:t>
      </w:r>
      <w:r w:rsidR="006B6D4D" w:rsidRPr="007961AD">
        <w:rPr>
          <w:b/>
          <w:bCs/>
          <w:color w:val="FF0000"/>
        </w:rPr>
        <w:t>es</w:t>
      </w:r>
      <w:r w:rsidR="00E56729" w:rsidRPr="007961AD">
        <w:rPr>
          <w:b/>
          <w:bCs/>
          <w:color w:val="FF0000"/>
        </w:rPr>
        <w:t xml:space="preserve"> </w:t>
      </w:r>
    </w:p>
    <w:p w14:paraId="72F6168F" w14:textId="608972DC" w:rsidR="00E56729" w:rsidRDefault="00E56729" w:rsidP="006B6D4D">
      <w:pPr>
        <w:ind w:left="-851"/>
      </w:pPr>
      <w:r>
        <w:rPr>
          <w:b/>
          <w:bCs/>
        </w:rPr>
        <w:t xml:space="preserve">            </w:t>
      </w:r>
      <w:r w:rsidRPr="007961AD">
        <w:rPr>
          <w:b/>
          <w:bCs/>
        </w:rPr>
        <w:t xml:space="preserve">Sovereign </w:t>
      </w:r>
      <w:r w:rsidR="00794D38" w:rsidRPr="007961AD">
        <w:rPr>
          <w:b/>
          <w:bCs/>
        </w:rPr>
        <w:t>Playgrounds</w:t>
      </w:r>
      <w:r w:rsidR="00794D38">
        <w:t xml:space="preserve"> – information </w:t>
      </w:r>
      <w:r w:rsidR="007961AD">
        <w:t xml:space="preserve">re </w:t>
      </w:r>
      <w:r w:rsidR="00A840FD">
        <w:t>- (Funding – meeting 3/6/2024)</w:t>
      </w:r>
    </w:p>
    <w:p w14:paraId="16CAA3EE" w14:textId="3EC5B747" w:rsidR="00794D38" w:rsidRDefault="00794D38" w:rsidP="006B6D4D">
      <w:pPr>
        <w:ind w:left="-851"/>
      </w:pPr>
      <w:r>
        <w:t xml:space="preserve">            </w:t>
      </w:r>
      <w:r w:rsidRPr="007961AD">
        <w:rPr>
          <w:b/>
          <w:bCs/>
        </w:rPr>
        <w:t xml:space="preserve">Pentagon </w:t>
      </w:r>
      <w:r>
        <w:t xml:space="preserve">– Update </w:t>
      </w:r>
      <w:r w:rsidR="00A840FD">
        <w:t xml:space="preserve">                  </w:t>
      </w:r>
      <w:proofErr w:type="gramStart"/>
      <w:r w:rsidR="00A840FD">
        <w:t xml:space="preserve">   “</w:t>
      </w:r>
      <w:proofErr w:type="gramEnd"/>
      <w:r w:rsidR="00A840FD">
        <w:t xml:space="preserve">                     “                    “                “</w:t>
      </w:r>
    </w:p>
    <w:p w14:paraId="06BF4848" w14:textId="3B7B9637" w:rsidR="00D64155" w:rsidRPr="00E56729" w:rsidRDefault="00D64155" w:rsidP="006B6D4D">
      <w:pPr>
        <w:ind w:left="-851"/>
      </w:pPr>
      <w:r>
        <w:t xml:space="preserve">           </w:t>
      </w:r>
      <w:r w:rsidR="00150D70">
        <w:t xml:space="preserve"> </w:t>
      </w:r>
      <w:r w:rsidR="00150D70" w:rsidRPr="00A840FD">
        <w:rPr>
          <w:b/>
          <w:bCs/>
        </w:rPr>
        <w:t>Fish Electricals</w:t>
      </w:r>
      <w:r w:rsidR="00150D70">
        <w:t xml:space="preserve"> – EICR testing - </w:t>
      </w:r>
      <w:r>
        <w:t xml:space="preserve">  </w:t>
      </w:r>
    </w:p>
    <w:p w14:paraId="30EB75AA" w14:textId="03B5D145" w:rsidR="00E56729" w:rsidRDefault="00E56729" w:rsidP="00E56729"/>
    <w:p w14:paraId="34549B9C" w14:textId="5275ADEB" w:rsidR="006B6D4D" w:rsidRDefault="00BD2A19" w:rsidP="006B6D4D">
      <w:pPr>
        <w:ind w:left="-851"/>
      </w:pPr>
      <w:r>
        <w:rPr>
          <w:b/>
          <w:bCs/>
        </w:rPr>
        <w:t xml:space="preserve">            </w:t>
      </w:r>
      <w:r w:rsidR="006B6D4D">
        <w:t xml:space="preserve"> </w:t>
      </w:r>
      <w:r w:rsidR="0070122A">
        <w:t xml:space="preserve"> </w:t>
      </w:r>
    </w:p>
    <w:p w14:paraId="41614775" w14:textId="2A0B9DD2" w:rsidR="00426CEE" w:rsidRDefault="0022422C" w:rsidP="004A10F6">
      <w:pPr>
        <w:ind w:left="-851"/>
      </w:pPr>
      <w:r>
        <w:rPr>
          <w:rFonts w:ascii="Helvetica" w:hAnsi="Helvetica" w:cs="Helvetica"/>
          <w:b/>
          <w:bCs/>
          <w:color w:val="000000"/>
          <w:sz w:val="20"/>
          <w:szCs w:val="20"/>
          <w:shd w:val="clear" w:color="auto" w:fill="FFFFFF"/>
        </w:rPr>
        <w:t xml:space="preserve">        </w:t>
      </w:r>
      <w:r w:rsidR="007961AD">
        <w:rPr>
          <w:rFonts w:ascii="Helvetica" w:hAnsi="Helvetica" w:cs="Helvetica"/>
          <w:b/>
          <w:bCs/>
          <w:color w:val="000000"/>
          <w:sz w:val="20"/>
          <w:szCs w:val="20"/>
          <w:shd w:val="clear" w:color="auto" w:fill="FFFFFF"/>
        </w:rPr>
        <w:t xml:space="preserve">  </w:t>
      </w:r>
      <w:r w:rsidR="001F6705" w:rsidRPr="00403755">
        <w:rPr>
          <w:b/>
          <w:bCs/>
        </w:rPr>
        <w:t>7</w:t>
      </w:r>
      <w:r w:rsidR="00255783" w:rsidRPr="00895044">
        <w:t xml:space="preserve">. </w:t>
      </w:r>
      <w:r w:rsidR="001458EA" w:rsidRPr="007961AD">
        <w:rPr>
          <w:b/>
          <w:bCs/>
          <w:color w:val="FF0000"/>
        </w:rPr>
        <w:t>Correspondence Received</w:t>
      </w:r>
    </w:p>
    <w:p w14:paraId="4278B066" w14:textId="0F79701D" w:rsidR="003B2D26" w:rsidRDefault="00403755" w:rsidP="00D64155">
      <w:pPr>
        <w:ind w:left="-851" w:right="-755"/>
      </w:pPr>
      <w:r>
        <w:rPr>
          <w:b/>
          <w:bCs/>
        </w:rPr>
        <w:t xml:space="preserve">         </w:t>
      </w:r>
      <w:r w:rsidR="00E710B1">
        <w:rPr>
          <w:b/>
          <w:bCs/>
        </w:rPr>
        <w:t xml:space="preserve">     </w:t>
      </w:r>
      <w:r w:rsidR="00D64155">
        <w:rPr>
          <w:b/>
          <w:bCs/>
        </w:rPr>
        <w:t xml:space="preserve">Insurance – Community Centre – </w:t>
      </w:r>
      <w:r w:rsidR="00D64155">
        <w:t>Ansvar (Norris &amp; Fisher)</w:t>
      </w:r>
    </w:p>
    <w:p w14:paraId="5429C69E" w14:textId="0699E06C" w:rsidR="00D64155" w:rsidRPr="00D64155" w:rsidRDefault="00D64155" w:rsidP="00D64155">
      <w:pPr>
        <w:ind w:left="-851" w:right="-755"/>
      </w:pPr>
      <w:r>
        <w:rPr>
          <w:b/>
          <w:bCs/>
        </w:rPr>
        <w:t xml:space="preserve">              Public Liability –</w:t>
      </w:r>
      <w:r>
        <w:t xml:space="preserve"> Zurich Municipal - costings</w:t>
      </w:r>
    </w:p>
    <w:p w14:paraId="3948495E" w14:textId="5A013288" w:rsidR="00D57FD5" w:rsidRDefault="00D57FD5" w:rsidP="00D57FD5">
      <w:pPr>
        <w:ind w:left="-851" w:right="-755"/>
      </w:pPr>
      <w:r>
        <w:t xml:space="preserve">              </w:t>
      </w:r>
      <w:r w:rsidR="00D64155" w:rsidRPr="00D64155">
        <w:rPr>
          <w:b/>
          <w:bCs/>
        </w:rPr>
        <w:t>Thomas Sherriff</w:t>
      </w:r>
      <w:r w:rsidR="00D64155">
        <w:t xml:space="preserve"> – Lawn Mower</w:t>
      </w:r>
      <w:r>
        <w:t xml:space="preserve"> </w:t>
      </w:r>
      <w:r w:rsidR="00D64155">
        <w:t xml:space="preserve">– </w:t>
      </w:r>
    </w:p>
    <w:p w14:paraId="7B36466D" w14:textId="37B3B7C1" w:rsidR="00D64155" w:rsidRPr="00E710B1" w:rsidRDefault="00D64155" w:rsidP="00D57FD5">
      <w:pPr>
        <w:ind w:left="-851" w:right="-755"/>
      </w:pPr>
      <w:r>
        <w:rPr>
          <w:b/>
          <w:bCs/>
        </w:rPr>
        <w:t xml:space="preserve">             </w:t>
      </w:r>
      <w:r w:rsidR="007961AD">
        <w:rPr>
          <w:b/>
          <w:bCs/>
        </w:rPr>
        <w:t xml:space="preserve"> Drop-In</w:t>
      </w:r>
      <w:r>
        <w:rPr>
          <w:b/>
          <w:bCs/>
        </w:rPr>
        <w:t xml:space="preserve"> Sessions Bernicia </w:t>
      </w:r>
      <w:r w:rsidRPr="00D64155">
        <w:t>-</w:t>
      </w:r>
    </w:p>
    <w:p w14:paraId="37EF8368" w14:textId="77777777" w:rsidR="00A840FD" w:rsidRDefault="00506A5D" w:rsidP="000F485F">
      <w:pPr>
        <w:ind w:left="-851" w:right="-755"/>
      </w:pPr>
      <w:r>
        <w:rPr>
          <w:b/>
          <w:bCs/>
        </w:rPr>
        <w:t xml:space="preserve">           </w:t>
      </w:r>
      <w:r w:rsidR="00150D70">
        <w:rPr>
          <w:b/>
          <w:bCs/>
        </w:rPr>
        <w:t xml:space="preserve">   Solar Panels – </w:t>
      </w:r>
      <w:r w:rsidR="00150D70">
        <w:t>update</w:t>
      </w:r>
    </w:p>
    <w:p w14:paraId="57FFE18D" w14:textId="4214EDB1" w:rsidR="000F485F" w:rsidRPr="00150D70" w:rsidRDefault="00150D70" w:rsidP="000F485F">
      <w:pPr>
        <w:ind w:left="-851" w:right="-755"/>
        <w:rPr>
          <w:i/>
          <w:iCs/>
        </w:rPr>
      </w:pPr>
      <w:r>
        <w:t xml:space="preserve"> </w:t>
      </w:r>
    </w:p>
    <w:p w14:paraId="1A74C75B" w14:textId="62138552" w:rsidR="001962F5" w:rsidRPr="000F485F" w:rsidRDefault="000F485F" w:rsidP="009C3051">
      <w:pPr>
        <w:ind w:left="-851" w:right="-755"/>
        <w:rPr>
          <w:i/>
          <w:iCs/>
        </w:rPr>
      </w:pPr>
      <w:r>
        <w:rPr>
          <w:i/>
          <w:iCs/>
        </w:rPr>
        <w:t xml:space="preserve">            </w:t>
      </w:r>
      <w:r w:rsidR="00CA409B">
        <w:rPr>
          <w:i/>
          <w:iCs/>
        </w:rPr>
        <w:t xml:space="preserve"> </w:t>
      </w:r>
      <w:r w:rsidR="001F6705" w:rsidRPr="00403755">
        <w:rPr>
          <w:b/>
          <w:bCs/>
        </w:rPr>
        <w:t>8</w:t>
      </w:r>
      <w:r w:rsidR="00FF4D68" w:rsidRPr="00895044">
        <w:t xml:space="preserve">. </w:t>
      </w:r>
      <w:r w:rsidR="00FF4D68" w:rsidRPr="007961AD">
        <w:rPr>
          <w:b/>
          <w:bCs/>
          <w:color w:val="FF0000"/>
        </w:rPr>
        <w:t xml:space="preserve">Planning Applications                                                                                  </w:t>
      </w:r>
    </w:p>
    <w:p w14:paraId="38BA5386" w14:textId="0561415A" w:rsidR="00C65AFF" w:rsidRDefault="00645B46" w:rsidP="005D4225">
      <w:pPr>
        <w:ind w:left="-851"/>
      </w:pPr>
      <w:r>
        <w:t xml:space="preserve">                 </w:t>
      </w:r>
      <w:r w:rsidR="00CA409B">
        <w:t xml:space="preserve"> </w:t>
      </w:r>
      <w:r w:rsidR="007961AD">
        <w:t>Nil</w:t>
      </w:r>
    </w:p>
    <w:p w14:paraId="1FED7EE6" w14:textId="16E3B598" w:rsidR="00CA409B" w:rsidRPr="00895044" w:rsidRDefault="00CA409B" w:rsidP="005D4225">
      <w:pPr>
        <w:ind w:left="-851"/>
      </w:pPr>
      <w:r>
        <w:t xml:space="preserve">              </w:t>
      </w:r>
    </w:p>
    <w:p w14:paraId="69381BC5" w14:textId="5080F7B7" w:rsidR="0022422C" w:rsidRDefault="00DF57C6" w:rsidP="0022422C">
      <w:pPr>
        <w:ind w:left="-851"/>
        <w:rPr>
          <w:b/>
          <w:bCs/>
        </w:rPr>
      </w:pPr>
      <w:r w:rsidRPr="00013C25">
        <w:rPr>
          <w:b/>
          <w:bCs/>
        </w:rPr>
        <w:t xml:space="preserve"> </w:t>
      </w:r>
      <w:r w:rsidR="00675DD7" w:rsidRPr="00013C25">
        <w:rPr>
          <w:b/>
          <w:bCs/>
        </w:rPr>
        <w:t xml:space="preserve">  </w:t>
      </w:r>
      <w:r w:rsidRPr="00013C25">
        <w:rPr>
          <w:b/>
          <w:bCs/>
        </w:rPr>
        <w:t xml:space="preserve"> </w:t>
      </w:r>
      <w:r w:rsidR="00013C25" w:rsidRPr="00013C25">
        <w:rPr>
          <w:b/>
          <w:bCs/>
        </w:rPr>
        <w:t xml:space="preserve">    </w:t>
      </w:r>
      <w:r w:rsidR="000F485F">
        <w:rPr>
          <w:b/>
          <w:bCs/>
        </w:rPr>
        <w:t xml:space="preserve">    </w:t>
      </w:r>
      <w:r w:rsidR="007961AD">
        <w:rPr>
          <w:b/>
          <w:bCs/>
        </w:rPr>
        <w:t xml:space="preserve">  </w:t>
      </w:r>
      <w:r w:rsidR="00786C04" w:rsidRPr="00013C25">
        <w:rPr>
          <w:b/>
          <w:bCs/>
        </w:rPr>
        <w:t>9</w:t>
      </w:r>
      <w:r w:rsidRPr="00895044">
        <w:t>.</w:t>
      </w:r>
      <w:r w:rsidR="002764B8" w:rsidRPr="00895044">
        <w:t xml:space="preserve"> </w:t>
      </w:r>
      <w:r w:rsidR="00334BDF" w:rsidRPr="007961AD">
        <w:rPr>
          <w:b/>
          <w:bCs/>
          <w:color w:val="FF0000"/>
        </w:rPr>
        <w:t>Parish Council Event</w:t>
      </w:r>
      <w:r w:rsidR="0044535C" w:rsidRPr="007961AD">
        <w:rPr>
          <w:b/>
          <w:bCs/>
          <w:color w:val="FF0000"/>
        </w:rPr>
        <w:t>s</w:t>
      </w:r>
    </w:p>
    <w:p w14:paraId="77CA4CBA" w14:textId="07D4AC56" w:rsidR="006511FB" w:rsidRPr="006511FB" w:rsidRDefault="006511FB" w:rsidP="0022422C">
      <w:pPr>
        <w:ind w:left="-851"/>
      </w:pPr>
      <w:r>
        <w:rPr>
          <w:b/>
          <w:bCs/>
        </w:rPr>
        <w:t xml:space="preserve">                </w:t>
      </w:r>
      <w:r>
        <w:t xml:space="preserve">1/ </w:t>
      </w:r>
      <w:r w:rsidR="00D64155" w:rsidRPr="00D64155">
        <w:rPr>
          <w:b/>
          <w:bCs/>
        </w:rPr>
        <w:t>D Day</w:t>
      </w:r>
      <w:r w:rsidR="00D64155">
        <w:t xml:space="preserve"> </w:t>
      </w:r>
    </w:p>
    <w:p w14:paraId="70D3A1D7" w14:textId="71C00FA6" w:rsidR="00645B46" w:rsidRDefault="00645B46" w:rsidP="0022422C">
      <w:pPr>
        <w:ind w:left="-851"/>
      </w:pPr>
      <w:r>
        <w:rPr>
          <w:b/>
          <w:bCs/>
        </w:rPr>
        <w:t xml:space="preserve">                </w:t>
      </w:r>
    </w:p>
    <w:p w14:paraId="1A0E8494" w14:textId="517C6998" w:rsidR="000F485F" w:rsidRDefault="000F485F" w:rsidP="0022422C">
      <w:pPr>
        <w:ind w:left="-851"/>
      </w:pPr>
      <w:r>
        <w:rPr>
          <w:b/>
          <w:bCs/>
        </w:rPr>
        <w:t xml:space="preserve">  </w:t>
      </w:r>
    </w:p>
    <w:p w14:paraId="06DC9545" w14:textId="4D352F5A" w:rsidR="004764AE" w:rsidRDefault="0022422C" w:rsidP="0022422C">
      <w:pPr>
        <w:ind w:left="-851"/>
        <w:rPr>
          <w:b/>
          <w:bCs/>
        </w:rPr>
      </w:pPr>
      <w:r>
        <w:rPr>
          <w:b/>
          <w:bCs/>
        </w:rPr>
        <w:t xml:space="preserve">  </w:t>
      </w:r>
      <w:r w:rsidR="000F485F">
        <w:rPr>
          <w:b/>
          <w:bCs/>
        </w:rPr>
        <w:t xml:space="preserve">         </w:t>
      </w:r>
      <w:r w:rsidR="007961AD">
        <w:rPr>
          <w:b/>
          <w:bCs/>
        </w:rPr>
        <w:t xml:space="preserve">     </w:t>
      </w:r>
      <w:r w:rsidR="000F485F">
        <w:rPr>
          <w:b/>
          <w:bCs/>
        </w:rPr>
        <w:t xml:space="preserve">10. </w:t>
      </w:r>
      <w:r w:rsidR="000F485F" w:rsidRPr="007961AD">
        <w:rPr>
          <w:b/>
          <w:bCs/>
          <w:color w:val="FF0000"/>
        </w:rPr>
        <w:t>Community Centre Website</w:t>
      </w:r>
    </w:p>
    <w:p w14:paraId="36E6D4BA" w14:textId="01666C39" w:rsidR="00D64155" w:rsidRDefault="004764AE" w:rsidP="00D64155">
      <w:pPr>
        <w:ind w:left="-851"/>
      </w:pPr>
      <w:r>
        <w:rPr>
          <w:b/>
          <w:bCs/>
        </w:rPr>
        <w:t xml:space="preserve">                 </w:t>
      </w:r>
      <w:r w:rsidR="00D64155">
        <w:rPr>
          <w:b/>
          <w:bCs/>
        </w:rPr>
        <w:t>N/A - Updated</w:t>
      </w:r>
    </w:p>
    <w:p w14:paraId="3B3CCEDD" w14:textId="6FA974C0" w:rsidR="006469A2" w:rsidRDefault="00D64155" w:rsidP="00D64155">
      <w:pPr>
        <w:ind w:left="-851"/>
      </w:pPr>
      <w:r>
        <w:t xml:space="preserve">                </w:t>
      </w:r>
      <w:r w:rsidR="00575851">
        <w:t xml:space="preserve">            </w:t>
      </w:r>
    </w:p>
    <w:p w14:paraId="6454E0BB" w14:textId="41A90E0A" w:rsidR="00575851" w:rsidRDefault="00575851" w:rsidP="007961AD">
      <w:pPr>
        <w:rPr>
          <w:b/>
          <w:bCs/>
        </w:rPr>
      </w:pPr>
      <w:r>
        <w:rPr>
          <w:b/>
          <w:bCs/>
        </w:rPr>
        <w:t xml:space="preserve">11. </w:t>
      </w:r>
      <w:r w:rsidRPr="007961AD">
        <w:rPr>
          <w:b/>
          <w:bCs/>
          <w:color w:val="FF0000"/>
        </w:rPr>
        <w:t>Finance</w:t>
      </w:r>
    </w:p>
    <w:p w14:paraId="26B490A8" w14:textId="781E48A1" w:rsidR="00D57FD5" w:rsidRDefault="00D57FD5" w:rsidP="0022422C">
      <w:pPr>
        <w:ind w:left="-851"/>
        <w:rPr>
          <w:b/>
          <w:bCs/>
        </w:rPr>
      </w:pPr>
    </w:p>
    <w:p w14:paraId="68028161" w14:textId="77777777" w:rsidR="00C925C3" w:rsidRDefault="00C925C3" w:rsidP="00C925C3">
      <w:pPr>
        <w:ind w:left="-851"/>
      </w:pPr>
    </w:p>
    <w:p w14:paraId="0AC2A4C7" w14:textId="77777777" w:rsidR="00A840FD" w:rsidRDefault="00C925C3" w:rsidP="00C925C3">
      <w:pPr>
        <w:ind w:left="-851"/>
      </w:pPr>
      <w:r>
        <w:t xml:space="preserve">                 </w:t>
      </w:r>
      <w:r w:rsidR="00D5314C" w:rsidRPr="00D5314C">
        <w:t>Parish Clerk’s Financial Statement – monthly update – Bank of Ireland Account Balance</w:t>
      </w:r>
      <w:r w:rsidR="00D5314C">
        <w:t xml:space="preserve"> </w:t>
      </w:r>
      <w:r w:rsidR="003247A6">
        <w:t>–</w:t>
      </w:r>
      <w:r w:rsidR="00D5314C">
        <w:t xml:space="preserve"> </w:t>
      </w:r>
    </w:p>
    <w:p w14:paraId="0E9BE196" w14:textId="03982FE2" w:rsidR="00D5314C" w:rsidRDefault="00A840FD" w:rsidP="00C925C3">
      <w:pPr>
        <w:ind w:left="-851"/>
      </w:pPr>
      <w:r>
        <w:t xml:space="preserve">                 </w:t>
      </w:r>
      <w:r w:rsidRPr="007C43B3">
        <w:rPr>
          <w:b/>
          <w:bCs/>
        </w:rPr>
        <w:t xml:space="preserve">May 2024 </w:t>
      </w:r>
      <w:r w:rsidR="007C43B3" w:rsidRPr="007C43B3">
        <w:rPr>
          <w:b/>
          <w:bCs/>
        </w:rPr>
        <w:t>- Statement</w:t>
      </w:r>
      <w:r w:rsidR="00B26707" w:rsidRPr="007C43B3">
        <w:rPr>
          <w:b/>
          <w:bCs/>
        </w:rPr>
        <w:t xml:space="preserve"> NYR</w:t>
      </w:r>
      <w:r w:rsidR="00B26707">
        <w:t xml:space="preserve"> – To follow</w:t>
      </w:r>
    </w:p>
    <w:p w14:paraId="1CED9227" w14:textId="7BA8DB5B" w:rsidR="00D5314C" w:rsidRDefault="00D5314C" w:rsidP="00D57FD5">
      <w:pPr>
        <w:ind w:left="-851"/>
      </w:pPr>
      <w:r>
        <w:t xml:space="preserve">                 </w:t>
      </w:r>
      <w:r w:rsidRPr="00D5314C">
        <w:t>Reconciled with Bank Account statement</w:t>
      </w:r>
      <w:r>
        <w:t xml:space="preserve"> –</w:t>
      </w:r>
      <w:r w:rsidR="007961AD">
        <w:t xml:space="preserve"> </w:t>
      </w:r>
      <w:r w:rsidR="00B26707">
        <w:t xml:space="preserve">  </w:t>
      </w:r>
      <w:r w:rsidR="007C43B3">
        <w:t>As above</w:t>
      </w:r>
    </w:p>
    <w:p w14:paraId="188F626C" w14:textId="599418AF" w:rsidR="00EF3388" w:rsidRPr="00EF3388" w:rsidRDefault="00EF3388" w:rsidP="00D57FD5">
      <w:pPr>
        <w:ind w:left="-851"/>
        <w:rPr>
          <w:b/>
          <w:bCs/>
        </w:rPr>
      </w:pPr>
      <w:r>
        <w:t xml:space="preserve">                 Bank of Ireland Balance </w:t>
      </w:r>
      <w:proofErr w:type="gramStart"/>
      <w:r>
        <w:t xml:space="preserve">– </w:t>
      </w:r>
      <w:r w:rsidR="007C43B3">
        <w:t xml:space="preserve"> </w:t>
      </w:r>
      <w:r w:rsidR="007C43B3" w:rsidRPr="007C43B3">
        <w:rPr>
          <w:b/>
          <w:bCs/>
        </w:rPr>
        <w:t>NYR</w:t>
      </w:r>
      <w:proofErr w:type="gramEnd"/>
    </w:p>
    <w:p w14:paraId="060B4094" w14:textId="7FC53338" w:rsidR="00EF3388" w:rsidRDefault="00EF3388" w:rsidP="00D57FD5">
      <w:pPr>
        <w:ind w:left="-851"/>
      </w:pPr>
      <w:r>
        <w:t xml:space="preserve">                 </w:t>
      </w:r>
      <w:r w:rsidRPr="00EF3388">
        <w:rPr>
          <w:b/>
          <w:bCs/>
        </w:rPr>
        <w:t>Reconciled</w:t>
      </w:r>
      <w:r>
        <w:t xml:space="preserve"> Balance</w:t>
      </w:r>
      <w:r w:rsidR="007961AD">
        <w:t xml:space="preserve"> </w:t>
      </w:r>
      <w:r w:rsidRPr="007C43B3">
        <w:rPr>
          <w:b/>
          <w:bCs/>
        </w:rPr>
        <w:t xml:space="preserve">– </w:t>
      </w:r>
      <w:r w:rsidR="007961AD" w:rsidRPr="007C43B3">
        <w:rPr>
          <w:b/>
          <w:bCs/>
        </w:rPr>
        <w:t xml:space="preserve">      </w:t>
      </w:r>
      <w:r w:rsidR="007C43B3" w:rsidRPr="007C43B3">
        <w:rPr>
          <w:b/>
          <w:bCs/>
        </w:rPr>
        <w:t>NYR</w:t>
      </w:r>
      <w:r w:rsidR="007961AD">
        <w:t xml:space="preserve">                                      </w:t>
      </w:r>
    </w:p>
    <w:p w14:paraId="16EB5FD7" w14:textId="1226E52C" w:rsidR="00B61DB5" w:rsidRDefault="00CC5EA3" w:rsidP="00CC5EA3">
      <w:pPr>
        <w:ind w:left="-851"/>
      </w:pPr>
      <w:r>
        <w:t xml:space="preserve">              </w:t>
      </w:r>
      <w:r w:rsidR="00B61DB5">
        <w:t>.</w:t>
      </w:r>
    </w:p>
    <w:p w14:paraId="4C4068C4" w14:textId="1E8196CF" w:rsidR="00CC5EA3" w:rsidRPr="00CC5EA3" w:rsidRDefault="00B61DB5" w:rsidP="00CC5EA3">
      <w:pPr>
        <w:ind w:left="-851"/>
      </w:pPr>
      <w:r>
        <w:t xml:space="preserve">                      </w:t>
      </w:r>
      <w:r w:rsidR="00CC5EA3" w:rsidRPr="00CC5EA3">
        <w:t>Internal Audit</w:t>
      </w:r>
      <w:r w:rsidR="007961AD">
        <w:t>or sent accounts to assess 28/5/2024</w:t>
      </w:r>
    </w:p>
    <w:p w14:paraId="64F1228F" w14:textId="2ED0E698" w:rsidR="00CC5EA3" w:rsidRDefault="00CC5EA3" w:rsidP="00CC5EA3">
      <w:pPr>
        <w:ind w:left="-851"/>
      </w:pPr>
      <w:r w:rsidRPr="00CC5EA3">
        <w:t xml:space="preserve">                   </w:t>
      </w:r>
    </w:p>
    <w:p w14:paraId="5316F8F1" w14:textId="33591B87" w:rsidR="000D2111" w:rsidRDefault="000D2111" w:rsidP="00D57FD5">
      <w:pPr>
        <w:ind w:left="-851"/>
      </w:pPr>
    </w:p>
    <w:p w14:paraId="03338543" w14:textId="77777777" w:rsidR="007961AD" w:rsidRDefault="000D2111" w:rsidP="000D2111">
      <w:pPr>
        <w:ind w:left="-851"/>
      </w:pPr>
      <w:r>
        <w:t xml:space="preserve">           </w:t>
      </w:r>
    </w:p>
    <w:p w14:paraId="195242EA" w14:textId="77777777" w:rsidR="007961AD" w:rsidRDefault="007961AD" w:rsidP="000D2111">
      <w:pPr>
        <w:ind w:left="-851"/>
      </w:pPr>
    </w:p>
    <w:p w14:paraId="6EBBB761" w14:textId="77777777" w:rsidR="007961AD" w:rsidRDefault="007961AD" w:rsidP="000D2111">
      <w:pPr>
        <w:ind w:left="-851"/>
      </w:pPr>
    </w:p>
    <w:p w14:paraId="55E98733" w14:textId="77777777" w:rsidR="007961AD" w:rsidRDefault="007961AD" w:rsidP="000D2111">
      <w:pPr>
        <w:ind w:left="-851"/>
      </w:pPr>
      <w:r>
        <w:lastRenderedPageBreak/>
        <w:t xml:space="preserve">      </w:t>
      </w:r>
    </w:p>
    <w:p w14:paraId="76EC61EC" w14:textId="2A81980B" w:rsidR="000D2111" w:rsidRPr="000D2111" w:rsidRDefault="007961AD" w:rsidP="000D2111">
      <w:pPr>
        <w:ind w:left="-851"/>
      </w:pPr>
      <w:r>
        <w:t xml:space="preserve">        </w:t>
      </w:r>
      <w:r w:rsidR="000D2111" w:rsidRPr="000D2111">
        <w:rPr>
          <w:b/>
          <w:bCs/>
        </w:rPr>
        <w:t>12</w:t>
      </w:r>
      <w:r w:rsidR="000D2111">
        <w:rPr>
          <w:b/>
          <w:bCs/>
        </w:rPr>
        <w:t xml:space="preserve">. </w:t>
      </w:r>
      <w:r w:rsidR="000D2111" w:rsidRPr="000D2111">
        <w:t xml:space="preserve">To consider any urgent business which shall be limited to circumstances in which  </w:t>
      </w:r>
    </w:p>
    <w:p w14:paraId="6575A1C1" w14:textId="77777777" w:rsidR="000D2111" w:rsidRPr="000D2111" w:rsidRDefault="000D2111" w:rsidP="000D2111">
      <w:pPr>
        <w:ind w:left="-851"/>
      </w:pPr>
      <w:r w:rsidRPr="000D2111">
        <w:t xml:space="preserve">        the Council’s responsibilities cannot be met, or the Council’s interests are likely to </w:t>
      </w:r>
    </w:p>
    <w:p w14:paraId="6CCB4F3D" w14:textId="77777777" w:rsidR="000D2111" w:rsidRPr="000D2111" w:rsidRDefault="000D2111" w:rsidP="000D2111">
      <w:pPr>
        <w:ind w:left="-851"/>
      </w:pPr>
      <w:r w:rsidRPr="000D2111">
        <w:t xml:space="preserve">        be prejudiced, if the business is deferred to the next available meeting in order to </w:t>
      </w:r>
    </w:p>
    <w:p w14:paraId="574F7C94" w14:textId="77777777" w:rsidR="00B61DB5" w:rsidRDefault="000D2111" w:rsidP="000D2111">
      <w:pPr>
        <w:ind w:left="-851"/>
      </w:pPr>
      <w:r w:rsidRPr="000D2111">
        <w:t xml:space="preserve">        allow for inclusion on the relevant agenda </w:t>
      </w:r>
    </w:p>
    <w:p w14:paraId="097A9823" w14:textId="4D39EAA9" w:rsidR="000D2111" w:rsidRDefault="00B61DB5" w:rsidP="000D2111">
      <w:pPr>
        <w:ind w:left="-851"/>
        <w:rPr>
          <w:b/>
        </w:rPr>
      </w:pPr>
      <w:r>
        <w:t xml:space="preserve">        To be held in closed session</w:t>
      </w:r>
      <w:r w:rsidR="000D2111" w:rsidRPr="000D2111">
        <w:rPr>
          <w:b/>
        </w:rPr>
        <w:t xml:space="preserve"> </w:t>
      </w:r>
    </w:p>
    <w:p w14:paraId="76886543" w14:textId="77777777" w:rsidR="000D2111" w:rsidRDefault="000D2111" w:rsidP="000D2111">
      <w:pPr>
        <w:ind w:left="-851"/>
        <w:rPr>
          <w:b/>
        </w:rPr>
      </w:pPr>
    </w:p>
    <w:p w14:paraId="071EA071" w14:textId="33DE8866" w:rsidR="00456384" w:rsidRDefault="007F57FF" w:rsidP="00CC5EA3">
      <w:pPr>
        <w:ind w:left="-851"/>
      </w:pPr>
      <w:r>
        <w:rPr>
          <w:b/>
          <w:bCs/>
        </w:rPr>
        <w:t xml:space="preserve">           </w:t>
      </w:r>
      <w:r w:rsidR="00FE7182">
        <w:rPr>
          <w:b/>
          <w:bCs/>
        </w:rPr>
        <w:t xml:space="preserve"> </w:t>
      </w:r>
    </w:p>
    <w:p w14:paraId="2483E35C" w14:textId="33087E44" w:rsidR="005C76C1" w:rsidRPr="00B61DB5" w:rsidRDefault="00456384" w:rsidP="00FC09AA">
      <w:pPr>
        <w:ind w:left="-851" w:right="-755"/>
      </w:pPr>
      <w:r>
        <w:t xml:space="preserve">       </w:t>
      </w:r>
      <w:r w:rsidR="00BC3D7D">
        <w:t xml:space="preserve">  </w:t>
      </w:r>
      <w:r w:rsidR="0059792B" w:rsidRPr="00895044">
        <w:rPr>
          <w:b/>
          <w:bCs/>
        </w:rPr>
        <w:t>Yours sincerely</w:t>
      </w:r>
    </w:p>
    <w:p w14:paraId="199508F6" w14:textId="158B8542" w:rsidR="00B153F7" w:rsidRPr="00645B46" w:rsidRDefault="0059792B" w:rsidP="00645B46">
      <w:pPr>
        <w:ind w:left="-851" w:right="-1039"/>
      </w:pPr>
      <w:r w:rsidRPr="00895044">
        <w:rPr>
          <w:b/>
          <w:bCs/>
        </w:rPr>
        <w:t xml:space="preserve"> </w:t>
      </w:r>
    </w:p>
    <w:p w14:paraId="4147B584" w14:textId="418BC897" w:rsidR="0078083A" w:rsidRPr="00895044" w:rsidRDefault="00BC3D7D" w:rsidP="00CC474F">
      <w:pPr>
        <w:ind w:left="-851" w:right="-1039"/>
        <w:rPr>
          <w:b/>
          <w:bCs/>
        </w:rPr>
      </w:pPr>
      <w:r>
        <w:rPr>
          <w:b/>
          <w:bCs/>
        </w:rPr>
        <w:t xml:space="preserve">          </w:t>
      </w:r>
      <w:r w:rsidR="00F95F4D">
        <w:rPr>
          <w:b/>
          <w:bCs/>
        </w:rPr>
        <w:t>Simone Sainthouse</w:t>
      </w:r>
      <w:r w:rsidR="0059792B" w:rsidRPr="00895044">
        <w:rPr>
          <w:b/>
          <w:bCs/>
        </w:rPr>
        <w:t xml:space="preserve"> </w:t>
      </w:r>
    </w:p>
    <w:p w14:paraId="6C7CA802" w14:textId="4A82ADDA" w:rsidR="00B153F7" w:rsidRPr="00895044" w:rsidRDefault="00BC3D7D" w:rsidP="00CC474F">
      <w:pPr>
        <w:ind w:left="-851" w:right="-1039"/>
        <w:rPr>
          <w:b/>
          <w:bCs/>
        </w:rPr>
      </w:pPr>
      <w:r>
        <w:rPr>
          <w:b/>
          <w:bCs/>
        </w:rPr>
        <w:t xml:space="preserve">          </w:t>
      </w:r>
      <w:r w:rsidR="0059792B" w:rsidRPr="00895044">
        <w:rPr>
          <w:b/>
          <w:bCs/>
        </w:rPr>
        <w:t>Parish Clerk.</w:t>
      </w:r>
    </w:p>
    <w:p w14:paraId="7585A82B" w14:textId="23917627" w:rsidR="00B153F7" w:rsidRDefault="00B153F7" w:rsidP="00CC474F">
      <w:pPr>
        <w:ind w:left="-851" w:right="-1039"/>
        <w:rPr>
          <w:sz w:val="24"/>
          <w:szCs w:val="24"/>
        </w:rPr>
      </w:pPr>
    </w:p>
    <w:p w14:paraId="1E6E8BD0" w14:textId="11F675A5" w:rsidR="00B153F7" w:rsidRDefault="00B153F7" w:rsidP="00CC474F">
      <w:pPr>
        <w:ind w:left="-851" w:right="-1039"/>
        <w:rPr>
          <w:sz w:val="24"/>
          <w:szCs w:val="24"/>
        </w:rPr>
      </w:pPr>
    </w:p>
    <w:p w14:paraId="370BEE91" w14:textId="5FCC1048" w:rsidR="00B153F7" w:rsidRDefault="00B153F7" w:rsidP="00CC474F">
      <w:pPr>
        <w:ind w:left="-851" w:right="-1039"/>
        <w:rPr>
          <w:sz w:val="24"/>
          <w:szCs w:val="24"/>
        </w:rPr>
      </w:pPr>
    </w:p>
    <w:p w14:paraId="329991AB" w14:textId="48761C18" w:rsidR="00B153F7" w:rsidRDefault="00B153F7" w:rsidP="00CC474F">
      <w:pPr>
        <w:ind w:left="-851" w:right="-1039"/>
        <w:rPr>
          <w:sz w:val="24"/>
          <w:szCs w:val="24"/>
        </w:rPr>
      </w:pPr>
    </w:p>
    <w:p w14:paraId="7620AFCA" w14:textId="5F04C7E0" w:rsidR="00B153F7" w:rsidRDefault="00B153F7" w:rsidP="00CC474F">
      <w:pPr>
        <w:ind w:left="-851" w:right="-1039"/>
        <w:rPr>
          <w:sz w:val="24"/>
          <w:szCs w:val="24"/>
        </w:rPr>
      </w:pPr>
    </w:p>
    <w:p w14:paraId="5574C101" w14:textId="7B1D1B07" w:rsidR="00B153F7" w:rsidRDefault="00B153F7" w:rsidP="00CC474F">
      <w:pPr>
        <w:ind w:left="-851" w:right="-1039"/>
        <w:rPr>
          <w:sz w:val="24"/>
          <w:szCs w:val="24"/>
        </w:rPr>
      </w:pPr>
    </w:p>
    <w:p w14:paraId="26A2C951" w14:textId="4E11DFF2" w:rsidR="00B153F7" w:rsidRDefault="00B153F7" w:rsidP="00CC474F">
      <w:pPr>
        <w:ind w:left="-851" w:right="-1039"/>
        <w:rPr>
          <w:sz w:val="24"/>
          <w:szCs w:val="24"/>
        </w:rPr>
      </w:pPr>
    </w:p>
    <w:p w14:paraId="1EC9379C" w14:textId="28671658" w:rsidR="00B153F7" w:rsidRDefault="00B153F7" w:rsidP="00CC474F">
      <w:pPr>
        <w:ind w:left="-851" w:right="-1039"/>
        <w:rPr>
          <w:sz w:val="24"/>
          <w:szCs w:val="24"/>
        </w:rPr>
      </w:pPr>
    </w:p>
    <w:p w14:paraId="15D0EA10" w14:textId="77777777" w:rsidR="00B153F7" w:rsidRPr="00CE1304" w:rsidRDefault="00B153F7" w:rsidP="00CC474F">
      <w:pPr>
        <w:ind w:left="-851" w:right="-1039"/>
        <w:rPr>
          <w:sz w:val="24"/>
          <w:szCs w:val="24"/>
        </w:rPr>
      </w:pPr>
    </w:p>
    <w:p w14:paraId="2CAED5F3" w14:textId="75E582DF" w:rsidR="00E47FED" w:rsidRDefault="00E47FED" w:rsidP="004270C8">
      <w:pPr>
        <w:ind w:left="-851"/>
        <w:rPr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</w:p>
    <w:p w14:paraId="1474EC10" w14:textId="71A062E9" w:rsidR="00584C26" w:rsidRDefault="00B62BD4" w:rsidP="004270C8">
      <w:pPr>
        <w:ind w:left="-851"/>
        <w:rPr>
          <w:b/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E47FED">
        <w:rPr>
          <w:sz w:val="24"/>
          <w:szCs w:val="24"/>
        </w:rPr>
        <w:t xml:space="preserve"> </w:t>
      </w:r>
      <w:r w:rsidR="00042037">
        <w:rPr>
          <w:b/>
          <w:sz w:val="24"/>
          <w:szCs w:val="24"/>
        </w:rPr>
        <w:t xml:space="preserve">   </w:t>
      </w:r>
    </w:p>
    <w:p w14:paraId="7E1C064F" w14:textId="142B0AD3" w:rsidR="00B153F7" w:rsidRDefault="00B153F7" w:rsidP="004270C8">
      <w:pPr>
        <w:ind w:left="-851"/>
        <w:rPr>
          <w:b/>
          <w:sz w:val="24"/>
          <w:szCs w:val="24"/>
        </w:rPr>
      </w:pPr>
    </w:p>
    <w:p w14:paraId="524AF986" w14:textId="21535E5A" w:rsidR="00B153F7" w:rsidRDefault="00B153F7" w:rsidP="004270C8">
      <w:pPr>
        <w:ind w:left="-851"/>
        <w:rPr>
          <w:b/>
          <w:sz w:val="24"/>
          <w:szCs w:val="24"/>
        </w:rPr>
      </w:pPr>
    </w:p>
    <w:p w14:paraId="6B9BE7A0" w14:textId="5711D571" w:rsidR="00B153F7" w:rsidRDefault="00B153F7" w:rsidP="004270C8">
      <w:pPr>
        <w:ind w:left="-851"/>
        <w:rPr>
          <w:b/>
          <w:sz w:val="24"/>
          <w:szCs w:val="24"/>
        </w:rPr>
      </w:pPr>
    </w:p>
    <w:p w14:paraId="1B6C1C8A" w14:textId="150E0CD2" w:rsidR="006D0B3F" w:rsidRPr="00D35C29" w:rsidRDefault="00083CCE" w:rsidP="006D0B3F">
      <w:pPr>
        <w:pStyle w:val="Foo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</w:t>
      </w:r>
      <w:r w:rsidR="00F95F4D">
        <w:rPr>
          <w:rFonts w:ascii="Arial" w:hAnsi="Arial" w:cs="Arial"/>
          <w:sz w:val="16"/>
          <w:szCs w:val="16"/>
        </w:rPr>
        <w:t>Simone Sainthouse</w:t>
      </w:r>
      <w:r w:rsidR="006D0B3F" w:rsidRPr="00D35C29">
        <w:rPr>
          <w:rFonts w:ascii="Arial" w:hAnsi="Arial" w:cs="Arial"/>
          <w:sz w:val="16"/>
          <w:szCs w:val="16"/>
        </w:rPr>
        <w:t>,</w:t>
      </w:r>
      <w:r w:rsidR="006D0B3F">
        <w:rPr>
          <w:rFonts w:ascii="Arial" w:hAnsi="Arial" w:cs="Arial"/>
          <w:sz w:val="16"/>
          <w:szCs w:val="16"/>
        </w:rPr>
        <w:t xml:space="preserve"> </w:t>
      </w:r>
      <w:r w:rsidR="006D0B3F" w:rsidRPr="00D35C29">
        <w:rPr>
          <w:rFonts w:ascii="Arial" w:hAnsi="Arial" w:cs="Arial"/>
          <w:sz w:val="16"/>
          <w:szCs w:val="16"/>
        </w:rPr>
        <w:t>Parish Clerk</w:t>
      </w:r>
      <w:r w:rsidR="006D0B3F">
        <w:rPr>
          <w:rFonts w:ascii="Arial" w:hAnsi="Arial" w:cs="Arial"/>
          <w:sz w:val="16"/>
          <w:szCs w:val="16"/>
        </w:rPr>
        <w:t xml:space="preserve">, </w:t>
      </w:r>
      <w:r w:rsidR="00587588">
        <w:rPr>
          <w:rFonts w:ascii="Arial" w:hAnsi="Arial" w:cs="Arial"/>
          <w:sz w:val="16"/>
          <w:szCs w:val="16"/>
        </w:rPr>
        <w:t>47 The Gables, Widdrington Station, NE61 5QZ</w:t>
      </w:r>
    </w:p>
    <w:p w14:paraId="1D8F9661" w14:textId="5BA6B16D" w:rsidR="006D0B3F" w:rsidRPr="00D35C29" w:rsidRDefault="006D0B3F" w:rsidP="006D0B3F">
      <w:pPr>
        <w:pStyle w:val="Footer"/>
        <w:jc w:val="center"/>
        <w:rPr>
          <w:rFonts w:ascii="Arial" w:hAnsi="Arial" w:cs="Arial"/>
          <w:b/>
          <w:bCs/>
          <w:color w:val="000000"/>
          <w:sz w:val="16"/>
          <w:szCs w:val="16"/>
        </w:rPr>
      </w:pPr>
      <w:r w:rsidRPr="00D35C29">
        <w:rPr>
          <w:rFonts w:ascii="Arial" w:hAnsi="Arial" w:cs="Arial"/>
          <w:sz w:val="16"/>
          <w:szCs w:val="16"/>
        </w:rPr>
        <w:t>Tel</w:t>
      </w:r>
      <w:r w:rsidR="00587588">
        <w:rPr>
          <w:rFonts w:ascii="Arial" w:hAnsi="Arial" w:cs="Arial"/>
          <w:sz w:val="16"/>
          <w:szCs w:val="16"/>
        </w:rPr>
        <w:t xml:space="preserve"> 07939 612575</w:t>
      </w:r>
      <w:r>
        <w:rPr>
          <w:rFonts w:ascii="Arial" w:hAnsi="Arial" w:cs="Arial"/>
          <w:sz w:val="16"/>
          <w:szCs w:val="16"/>
        </w:rPr>
        <w:t xml:space="preserve">   </w:t>
      </w:r>
      <w:r w:rsidRPr="00D35C29">
        <w:rPr>
          <w:rFonts w:ascii="Arial" w:hAnsi="Arial" w:cs="Arial"/>
          <w:sz w:val="16"/>
          <w:szCs w:val="16"/>
        </w:rPr>
        <w:t xml:space="preserve">e-mail </w:t>
      </w:r>
      <w:hyperlink r:id="rId6" w:history="1">
        <w:r w:rsidRPr="00D35C29">
          <w:rPr>
            <w:rStyle w:val="Hyperlink"/>
            <w:rFonts w:ascii="Arial" w:hAnsi="Arial" w:cs="Arial"/>
            <w:b/>
            <w:bCs/>
            <w:sz w:val="16"/>
            <w:szCs w:val="16"/>
          </w:rPr>
          <w:t>widdstobclerk</w:t>
        </w:r>
        <w:r>
          <w:rPr>
            <w:rStyle w:val="Hyperlink"/>
            <w:rFonts w:ascii="Arial" w:hAnsi="Arial" w:cs="Arial"/>
            <w:b/>
            <w:bCs/>
            <w:sz w:val="16"/>
            <w:szCs w:val="16"/>
          </w:rPr>
          <w:t>1</w:t>
        </w:r>
        <w:r w:rsidRPr="00D35C29">
          <w:rPr>
            <w:rStyle w:val="Hyperlink"/>
            <w:rFonts w:ascii="Arial" w:hAnsi="Arial" w:cs="Arial"/>
            <w:b/>
            <w:bCs/>
            <w:sz w:val="16"/>
            <w:szCs w:val="16"/>
          </w:rPr>
          <w:t>@aol.co</w:t>
        </w:r>
      </w:hyperlink>
      <w:r>
        <w:rPr>
          <w:rFonts w:ascii="Arial" w:hAnsi="Arial" w:cs="Arial"/>
          <w:sz w:val="16"/>
          <w:szCs w:val="16"/>
        </w:rPr>
        <w:t>.uk</w:t>
      </w:r>
    </w:p>
    <w:p w14:paraId="2888BC37" w14:textId="77777777" w:rsidR="006D0B3F" w:rsidRDefault="006D0B3F" w:rsidP="006D0B3F">
      <w:pPr>
        <w:pStyle w:val="Footer"/>
        <w:jc w:val="center"/>
        <w:rPr>
          <w:rFonts w:ascii="Arial" w:hAnsi="Arial" w:cs="Arial"/>
          <w:bCs/>
          <w:color w:val="000000"/>
          <w:sz w:val="16"/>
          <w:szCs w:val="16"/>
        </w:rPr>
      </w:pPr>
      <w:r w:rsidRPr="00D35C29">
        <w:rPr>
          <w:rFonts w:ascii="Arial" w:hAnsi="Arial" w:cs="Arial"/>
          <w:bCs/>
          <w:color w:val="000000"/>
          <w:sz w:val="16"/>
          <w:szCs w:val="16"/>
        </w:rPr>
        <w:t>Office hours: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 Mondays 8.30am – 12 noon &amp; </w:t>
      </w:r>
      <w:r w:rsidRPr="00D35C29">
        <w:rPr>
          <w:rFonts w:ascii="Arial" w:hAnsi="Arial" w:cs="Arial"/>
          <w:bCs/>
          <w:color w:val="000000"/>
          <w:sz w:val="16"/>
          <w:szCs w:val="16"/>
        </w:rPr>
        <w:t xml:space="preserve">  Wednesdays 9.30am – 5.30pm. </w:t>
      </w:r>
    </w:p>
    <w:p w14:paraId="20A94D91" w14:textId="77777777" w:rsidR="006D0B3F" w:rsidRPr="009D79DE" w:rsidRDefault="006D0B3F" w:rsidP="006D0B3F">
      <w:pPr>
        <w:pStyle w:val="Footer"/>
        <w:jc w:val="center"/>
        <w:rPr>
          <w:rFonts w:ascii="Arial" w:hAnsi="Arial" w:cs="Arial"/>
          <w:b/>
          <w:bCs/>
          <w:color w:val="000000"/>
          <w:sz w:val="16"/>
          <w:szCs w:val="16"/>
        </w:rPr>
      </w:pPr>
      <w:r w:rsidRPr="009D79DE">
        <w:rPr>
          <w:rFonts w:ascii="Arial" w:hAnsi="Arial" w:cs="Arial"/>
          <w:b/>
          <w:bCs/>
          <w:color w:val="000000"/>
          <w:sz w:val="16"/>
          <w:szCs w:val="16"/>
        </w:rPr>
        <w:t>Parish Council Website- http:/widdstobpc.org.uk</w:t>
      </w:r>
    </w:p>
    <w:p w14:paraId="1A118760" w14:textId="77777777" w:rsidR="006D0B3F" w:rsidRPr="009D79DE" w:rsidRDefault="006D0B3F" w:rsidP="006D0B3F">
      <w:pPr>
        <w:pStyle w:val="Footer"/>
        <w:jc w:val="center"/>
        <w:rPr>
          <w:rFonts w:ascii="Arial" w:hAnsi="Arial" w:cs="Arial"/>
          <w:b/>
          <w:bCs/>
          <w:color w:val="000000"/>
          <w:sz w:val="16"/>
          <w:szCs w:val="16"/>
        </w:rPr>
      </w:pPr>
      <w:r w:rsidRPr="009D79DE">
        <w:rPr>
          <w:rFonts w:ascii="Arial" w:hAnsi="Arial" w:cs="Arial"/>
          <w:b/>
          <w:bCs/>
          <w:color w:val="000000"/>
          <w:sz w:val="16"/>
          <w:szCs w:val="16"/>
        </w:rPr>
        <w:t>Widdrington Station Community Centre Website – enquiries@widdringtoncommunitycentre.co.uk</w:t>
      </w:r>
    </w:p>
    <w:p w14:paraId="2D831D3B" w14:textId="02C454AA" w:rsidR="006D0B3F" w:rsidRDefault="005A3E38" w:rsidP="006D0B3F">
      <w:pPr>
        <w:pStyle w:val="Footer"/>
        <w:tabs>
          <w:tab w:val="clear" w:pos="4153"/>
          <w:tab w:val="center" w:pos="0"/>
          <w:tab w:val="left" w:pos="3402"/>
          <w:tab w:val="left" w:pos="4962"/>
          <w:tab w:val="left" w:pos="6663"/>
        </w:tabs>
        <w:jc w:val="center"/>
        <w:rPr>
          <w:rFonts w:ascii="Arial" w:hAnsi="Arial" w:cs="Arial"/>
          <w:bCs/>
          <w:color w:val="000000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  <w:lang w:val="en-US" w:eastAsia="zh-T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EDF500" wp14:editId="77C95B66">
                <wp:simplePos x="0" y="0"/>
                <wp:positionH relativeFrom="column">
                  <wp:posOffset>1417955</wp:posOffset>
                </wp:positionH>
                <wp:positionV relativeFrom="paragraph">
                  <wp:posOffset>58420</wp:posOffset>
                </wp:positionV>
                <wp:extent cx="1191260" cy="612140"/>
                <wp:effectExtent l="0" t="0" r="635" b="63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1260" cy="612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014C5B" w14:textId="77777777" w:rsidR="006D0B3F" w:rsidRPr="00711F50" w:rsidRDefault="006D0B3F" w:rsidP="006D0B3F"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 w:rsidRPr="00711F50"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Project Part Funded</w:t>
                            </w:r>
                          </w:p>
                          <w:p w14:paraId="71DB397D" w14:textId="77777777" w:rsidR="006D0B3F" w:rsidRPr="00711F50" w:rsidRDefault="006D0B3F" w:rsidP="006D0B3F"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 w:rsidRPr="00711F50"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By the European Union</w:t>
                            </w:r>
                          </w:p>
                          <w:p w14:paraId="023968F9" w14:textId="77777777" w:rsidR="006D0B3F" w:rsidRPr="00711F50" w:rsidRDefault="006D0B3F" w:rsidP="006D0B3F"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</w:p>
                          <w:p w14:paraId="6F7CD5F8" w14:textId="77777777" w:rsidR="006D0B3F" w:rsidRPr="00711F50" w:rsidRDefault="006D0B3F" w:rsidP="006D0B3F"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 w:rsidRPr="00711F50"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European Regional</w:t>
                            </w:r>
                          </w:p>
                          <w:p w14:paraId="2329902C" w14:textId="77777777" w:rsidR="006D0B3F" w:rsidRPr="00711F50" w:rsidRDefault="006D0B3F" w:rsidP="006D0B3F"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 w:rsidRPr="00711F50"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Development Fund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EDF50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11.65pt;margin-top:4.6pt;width:93.8pt;height:4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" filled="f" stroked="f" strokeweight="2pt">
                <v:textbox>
                  <w:txbxContent>
                    <w:p w14:paraId="69014C5B" w14:textId="77777777" w:rsidR="006D0B3F" w:rsidRPr="00711F50" w:rsidRDefault="006D0B3F" w:rsidP="006D0B3F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711F50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Project Part Funded</w:t>
                      </w:r>
                    </w:p>
                    <w:p w14:paraId="71DB397D" w14:textId="77777777" w:rsidR="006D0B3F" w:rsidRPr="00711F50" w:rsidRDefault="006D0B3F" w:rsidP="006D0B3F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711F50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By the European Union</w:t>
                      </w:r>
                    </w:p>
                    <w:p w14:paraId="023968F9" w14:textId="77777777" w:rsidR="006D0B3F" w:rsidRPr="00711F50" w:rsidRDefault="006D0B3F" w:rsidP="006D0B3F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</w:p>
                    <w:p w14:paraId="6F7CD5F8" w14:textId="77777777" w:rsidR="006D0B3F" w:rsidRPr="00711F50" w:rsidRDefault="006D0B3F" w:rsidP="006D0B3F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711F50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European Regional</w:t>
                      </w:r>
                    </w:p>
                    <w:p w14:paraId="2329902C" w14:textId="77777777" w:rsidR="006D0B3F" w:rsidRPr="00711F50" w:rsidRDefault="006D0B3F" w:rsidP="006D0B3F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711F50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Development Fund</w:t>
                      </w:r>
                    </w:p>
                  </w:txbxContent>
                </v:textbox>
              </v:shape>
            </w:pict>
          </mc:Fallback>
        </mc:AlternateContent>
      </w:r>
      <w:r w:rsidR="006D0B3F">
        <w:rPr>
          <w:noProof/>
          <w:lang w:eastAsia="en-GB"/>
        </w:rPr>
        <w:drawing>
          <wp:inline distT="0" distB="0" distL="0" distR="0" wp14:anchorId="7DDCC2A2" wp14:editId="1923C58E">
            <wp:extent cx="914400" cy="556260"/>
            <wp:effectExtent l="19050" t="0" r="0" b="0"/>
            <wp:docPr id="5" name="Picture 1" descr="eu flag b&amp;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u flag b&amp;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D0B3F">
        <w:tab/>
      </w:r>
      <w:r w:rsidR="006D0B3F">
        <w:rPr>
          <w:noProof/>
          <w:lang w:eastAsia="en-GB"/>
        </w:rPr>
        <w:drawing>
          <wp:inline distT="0" distB="0" distL="0" distR="0" wp14:anchorId="0C5E9701" wp14:editId="23D3C09B">
            <wp:extent cx="845820" cy="541020"/>
            <wp:effectExtent l="19050" t="0" r="0" b="0"/>
            <wp:docPr id="1" name="Picture 2" descr="Logo-Lea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Leade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54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D0B3F">
        <w:tab/>
      </w:r>
      <w:r w:rsidR="006D0B3F">
        <w:rPr>
          <w:noProof/>
          <w:lang w:eastAsia="en-GB"/>
        </w:rPr>
        <w:drawing>
          <wp:inline distT="0" distB="0" distL="0" distR="0" wp14:anchorId="0D90B97A" wp14:editId="04283585">
            <wp:extent cx="906780" cy="556260"/>
            <wp:effectExtent l="19050" t="0" r="7620" b="0"/>
            <wp:docPr id="3" name="Picture 3" descr="SuppByONE_Mo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uppByONE_Mon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780" cy="55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D0B3F">
        <w:tab/>
      </w:r>
      <w:r w:rsidR="006D0B3F">
        <w:rPr>
          <w:noProof/>
          <w:sz w:val="20"/>
          <w:szCs w:val="20"/>
          <w:lang w:eastAsia="en-GB"/>
        </w:rPr>
        <w:drawing>
          <wp:inline distT="0" distB="0" distL="0" distR="0" wp14:anchorId="1599EBA3" wp14:editId="4CF18828">
            <wp:extent cx="929640" cy="647700"/>
            <wp:effectExtent l="19050" t="0" r="3810" b="0"/>
            <wp:docPr id="4" name="Picture 4" descr="logo-def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-defr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64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05327C" w14:textId="77FCE8E5" w:rsidR="00C75401" w:rsidRDefault="006D0B3F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</w:t>
      </w:r>
      <w:r w:rsidR="00D8175E">
        <w:rPr>
          <w:b/>
          <w:sz w:val="24"/>
          <w:szCs w:val="24"/>
        </w:rPr>
        <w:t xml:space="preserve">   </w:t>
      </w:r>
      <w:r>
        <w:rPr>
          <w:b/>
          <w:sz w:val="24"/>
          <w:szCs w:val="24"/>
        </w:rPr>
        <w:t xml:space="preserve">    </w:t>
      </w:r>
      <w:r w:rsidR="00D407C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2.</w:t>
      </w:r>
    </w:p>
    <w:p w14:paraId="546E6E8D" w14:textId="77777777" w:rsidR="00C75401" w:rsidRDefault="00C75401" w:rsidP="004270C8">
      <w:pPr>
        <w:ind w:left="-851"/>
        <w:rPr>
          <w:b/>
          <w:sz w:val="24"/>
          <w:szCs w:val="24"/>
        </w:rPr>
      </w:pPr>
    </w:p>
    <w:p w14:paraId="2B93F735" w14:textId="77777777" w:rsidR="00E33FD0" w:rsidRDefault="00126348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</w:t>
      </w:r>
    </w:p>
    <w:p w14:paraId="667F79E1" w14:textId="77777777" w:rsidR="00E33FD0" w:rsidRDefault="006274C6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</w:t>
      </w:r>
    </w:p>
    <w:p w14:paraId="43738D79" w14:textId="77777777" w:rsidR="00E33FD0" w:rsidRDefault="00E33FD0" w:rsidP="004270C8">
      <w:pPr>
        <w:ind w:left="-851"/>
        <w:rPr>
          <w:b/>
          <w:sz w:val="24"/>
          <w:szCs w:val="24"/>
        </w:rPr>
      </w:pPr>
    </w:p>
    <w:p w14:paraId="4307218A" w14:textId="77777777" w:rsidR="00E33FD0" w:rsidRDefault="00E33FD0" w:rsidP="004270C8">
      <w:pPr>
        <w:ind w:left="-851"/>
        <w:rPr>
          <w:b/>
          <w:sz w:val="24"/>
          <w:szCs w:val="24"/>
        </w:rPr>
      </w:pPr>
    </w:p>
    <w:p w14:paraId="039E8906" w14:textId="77777777" w:rsidR="00E33FD0" w:rsidRDefault="00E33FD0" w:rsidP="004270C8">
      <w:pPr>
        <w:ind w:left="-851"/>
        <w:rPr>
          <w:b/>
          <w:sz w:val="24"/>
          <w:szCs w:val="24"/>
        </w:rPr>
      </w:pPr>
    </w:p>
    <w:p w14:paraId="73FB4F24" w14:textId="77777777" w:rsidR="00E33FD0" w:rsidRDefault="00E33FD0" w:rsidP="004270C8">
      <w:pPr>
        <w:ind w:left="-851"/>
        <w:rPr>
          <w:b/>
          <w:sz w:val="24"/>
          <w:szCs w:val="24"/>
        </w:rPr>
      </w:pPr>
    </w:p>
    <w:p w14:paraId="0B181F7A" w14:textId="77777777" w:rsidR="006F6124" w:rsidRDefault="00E33FD0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</w:t>
      </w:r>
      <w:r w:rsidR="00126348">
        <w:rPr>
          <w:b/>
          <w:sz w:val="24"/>
          <w:szCs w:val="24"/>
        </w:rPr>
        <w:t xml:space="preserve"> </w:t>
      </w:r>
    </w:p>
    <w:p w14:paraId="377C477D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35CF5AC8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6EDA725C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4D622D1B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4A693E0C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427E3903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7F5DFC15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539CA338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3B2E8345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026EC570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6E990538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7F6A23A3" w14:textId="77777777" w:rsidR="006F6124" w:rsidRDefault="006F6124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</w:t>
      </w:r>
    </w:p>
    <w:p w14:paraId="25E62385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08ED702C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17F50D12" w14:textId="77777777" w:rsidR="006F6124" w:rsidRDefault="006F6124" w:rsidP="004270C8">
      <w:pPr>
        <w:ind w:left="-851"/>
        <w:rPr>
          <w:b/>
          <w:sz w:val="24"/>
          <w:szCs w:val="24"/>
        </w:rPr>
      </w:pPr>
    </w:p>
    <w:p w14:paraId="2F033126" w14:textId="77777777" w:rsidR="00C75401" w:rsidRDefault="006F6124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</w:t>
      </w:r>
    </w:p>
    <w:p w14:paraId="28814ED4" w14:textId="77777777" w:rsidR="00C75401" w:rsidRDefault="00C75401" w:rsidP="004270C8">
      <w:pPr>
        <w:ind w:left="-851"/>
        <w:rPr>
          <w:b/>
          <w:sz w:val="24"/>
          <w:szCs w:val="24"/>
        </w:rPr>
      </w:pPr>
    </w:p>
    <w:p w14:paraId="03B9F48F" w14:textId="77777777" w:rsidR="00EE1580" w:rsidRDefault="00C75401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</w:t>
      </w:r>
      <w:r w:rsidR="00042037">
        <w:rPr>
          <w:b/>
          <w:sz w:val="24"/>
          <w:szCs w:val="24"/>
        </w:rPr>
        <w:t xml:space="preserve"> </w:t>
      </w:r>
    </w:p>
    <w:p w14:paraId="0FE7C7C0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49E6D443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3769DB11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7305F503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46956C20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6D61E129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5F07E46B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4CD2C6E5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4D2519DB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235DB828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5D6EA8F3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79546AFC" w14:textId="77777777" w:rsidR="00EE1580" w:rsidRDefault="00EE1580" w:rsidP="004270C8">
      <w:pPr>
        <w:ind w:left="-851"/>
        <w:rPr>
          <w:b/>
          <w:sz w:val="24"/>
          <w:szCs w:val="24"/>
        </w:rPr>
      </w:pPr>
    </w:p>
    <w:p w14:paraId="3699374A" w14:textId="77777777" w:rsidR="00042037" w:rsidRPr="004270C8" w:rsidRDefault="00EE1580" w:rsidP="004270C8">
      <w:pPr>
        <w:ind w:left="-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</w:t>
      </w:r>
    </w:p>
    <w:p w14:paraId="5F0746A1" w14:textId="77777777" w:rsidR="007C43B3" w:rsidRPr="004270C8" w:rsidRDefault="007C43B3">
      <w:pPr>
        <w:ind w:left="-851"/>
        <w:rPr>
          <w:b/>
          <w:sz w:val="24"/>
          <w:szCs w:val="24"/>
        </w:rPr>
      </w:pPr>
    </w:p>
    <w:sectPr w:rsidR="007C43B3" w:rsidRPr="004270C8" w:rsidSect="00A32C65">
      <w:pgSz w:w="11906" w:h="16838"/>
      <w:pgMar w:top="567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C04F87"/>
    <w:multiLevelType w:val="hybridMultilevel"/>
    <w:tmpl w:val="3580EDAA"/>
    <w:lvl w:ilvl="0" w:tplc="9724BA4A">
      <w:start w:val="31"/>
      <w:numFmt w:val="bullet"/>
      <w:lvlText w:val="-"/>
      <w:lvlJc w:val="left"/>
      <w:pPr>
        <w:ind w:left="2044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7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04" w:hanging="360"/>
      </w:pPr>
      <w:rPr>
        <w:rFonts w:ascii="Wingdings" w:hAnsi="Wingdings" w:hint="default"/>
      </w:rPr>
    </w:lvl>
  </w:abstractNum>
  <w:abstractNum w:abstractNumId="1" w15:restartNumberingAfterBreak="0">
    <w:nsid w:val="20C31411"/>
    <w:multiLevelType w:val="hybridMultilevel"/>
    <w:tmpl w:val="966E9824"/>
    <w:lvl w:ilvl="0" w:tplc="F1CCCAC6">
      <w:start w:val="1"/>
      <w:numFmt w:val="decimal"/>
      <w:lvlText w:val="%1."/>
      <w:lvlJc w:val="left"/>
      <w:pPr>
        <w:ind w:left="454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5269" w:hanging="360"/>
      </w:pPr>
    </w:lvl>
    <w:lvl w:ilvl="2" w:tplc="0809001B" w:tentative="1">
      <w:start w:val="1"/>
      <w:numFmt w:val="lowerRoman"/>
      <w:lvlText w:val="%3."/>
      <w:lvlJc w:val="right"/>
      <w:pPr>
        <w:ind w:left="5989" w:hanging="180"/>
      </w:pPr>
    </w:lvl>
    <w:lvl w:ilvl="3" w:tplc="0809000F" w:tentative="1">
      <w:start w:val="1"/>
      <w:numFmt w:val="decimal"/>
      <w:lvlText w:val="%4."/>
      <w:lvlJc w:val="left"/>
      <w:pPr>
        <w:ind w:left="6709" w:hanging="360"/>
      </w:pPr>
    </w:lvl>
    <w:lvl w:ilvl="4" w:tplc="08090019" w:tentative="1">
      <w:start w:val="1"/>
      <w:numFmt w:val="lowerLetter"/>
      <w:lvlText w:val="%5."/>
      <w:lvlJc w:val="left"/>
      <w:pPr>
        <w:ind w:left="7429" w:hanging="360"/>
      </w:pPr>
    </w:lvl>
    <w:lvl w:ilvl="5" w:tplc="0809001B" w:tentative="1">
      <w:start w:val="1"/>
      <w:numFmt w:val="lowerRoman"/>
      <w:lvlText w:val="%6."/>
      <w:lvlJc w:val="right"/>
      <w:pPr>
        <w:ind w:left="8149" w:hanging="180"/>
      </w:pPr>
    </w:lvl>
    <w:lvl w:ilvl="6" w:tplc="0809000F" w:tentative="1">
      <w:start w:val="1"/>
      <w:numFmt w:val="decimal"/>
      <w:lvlText w:val="%7."/>
      <w:lvlJc w:val="left"/>
      <w:pPr>
        <w:ind w:left="8869" w:hanging="360"/>
      </w:pPr>
    </w:lvl>
    <w:lvl w:ilvl="7" w:tplc="08090019" w:tentative="1">
      <w:start w:val="1"/>
      <w:numFmt w:val="lowerLetter"/>
      <w:lvlText w:val="%8."/>
      <w:lvlJc w:val="left"/>
      <w:pPr>
        <w:ind w:left="9589" w:hanging="360"/>
      </w:pPr>
    </w:lvl>
    <w:lvl w:ilvl="8" w:tplc="0809001B" w:tentative="1">
      <w:start w:val="1"/>
      <w:numFmt w:val="lowerRoman"/>
      <w:lvlText w:val="%9."/>
      <w:lvlJc w:val="right"/>
      <w:pPr>
        <w:ind w:left="10309" w:hanging="180"/>
      </w:pPr>
    </w:lvl>
  </w:abstractNum>
  <w:abstractNum w:abstractNumId="2" w15:restartNumberingAfterBreak="0">
    <w:nsid w:val="271B0223"/>
    <w:multiLevelType w:val="hybridMultilevel"/>
    <w:tmpl w:val="C58C01BA"/>
    <w:lvl w:ilvl="0" w:tplc="D1844998">
      <w:start w:val="1"/>
      <w:numFmt w:val="lowerLetter"/>
      <w:lvlText w:val="%1)"/>
      <w:lvlJc w:val="left"/>
      <w:pPr>
        <w:ind w:left="-10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613" w:hanging="360"/>
      </w:pPr>
    </w:lvl>
    <w:lvl w:ilvl="2" w:tplc="0809001B" w:tentative="1">
      <w:start w:val="1"/>
      <w:numFmt w:val="lowerRoman"/>
      <w:lvlText w:val="%3."/>
      <w:lvlJc w:val="right"/>
      <w:pPr>
        <w:ind w:left="1333" w:hanging="180"/>
      </w:pPr>
    </w:lvl>
    <w:lvl w:ilvl="3" w:tplc="0809000F" w:tentative="1">
      <w:start w:val="1"/>
      <w:numFmt w:val="decimal"/>
      <w:lvlText w:val="%4."/>
      <w:lvlJc w:val="left"/>
      <w:pPr>
        <w:ind w:left="2053" w:hanging="360"/>
      </w:pPr>
    </w:lvl>
    <w:lvl w:ilvl="4" w:tplc="08090019" w:tentative="1">
      <w:start w:val="1"/>
      <w:numFmt w:val="lowerLetter"/>
      <w:lvlText w:val="%5."/>
      <w:lvlJc w:val="left"/>
      <w:pPr>
        <w:ind w:left="2773" w:hanging="360"/>
      </w:pPr>
    </w:lvl>
    <w:lvl w:ilvl="5" w:tplc="0809001B" w:tentative="1">
      <w:start w:val="1"/>
      <w:numFmt w:val="lowerRoman"/>
      <w:lvlText w:val="%6."/>
      <w:lvlJc w:val="right"/>
      <w:pPr>
        <w:ind w:left="3493" w:hanging="180"/>
      </w:pPr>
    </w:lvl>
    <w:lvl w:ilvl="6" w:tplc="0809000F" w:tentative="1">
      <w:start w:val="1"/>
      <w:numFmt w:val="decimal"/>
      <w:lvlText w:val="%7."/>
      <w:lvlJc w:val="left"/>
      <w:pPr>
        <w:ind w:left="4213" w:hanging="360"/>
      </w:pPr>
    </w:lvl>
    <w:lvl w:ilvl="7" w:tplc="08090019" w:tentative="1">
      <w:start w:val="1"/>
      <w:numFmt w:val="lowerLetter"/>
      <w:lvlText w:val="%8."/>
      <w:lvlJc w:val="left"/>
      <w:pPr>
        <w:ind w:left="4933" w:hanging="360"/>
      </w:pPr>
    </w:lvl>
    <w:lvl w:ilvl="8" w:tplc="0809001B" w:tentative="1">
      <w:start w:val="1"/>
      <w:numFmt w:val="lowerRoman"/>
      <w:lvlText w:val="%9."/>
      <w:lvlJc w:val="right"/>
      <w:pPr>
        <w:ind w:left="5653" w:hanging="180"/>
      </w:pPr>
    </w:lvl>
  </w:abstractNum>
  <w:abstractNum w:abstractNumId="3" w15:restartNumberingAfterBreak="0">
    <w:nsid w:val="2C237F1D"/>
    <w:multiLevelType w:val="hybridMultilevel"/>
    <w:tmpl w:val="B2C48108"/>
    <w:lvl w:ilvl="0" w:tplc="3C6C6114">
      <w:start w:val="31"/>
      <w:numFmt w:val="bullet"/>
      <w:lvlText w:val="-"/>
      <w:lvlJc w:val="left"/>
      <w:pPr>
        <w:ind w:left="2044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7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04" w:hanging="360"/>
      </w:pPr>
      <w:rPr>
        <w:rFonts w:ascii="Wingdings" w:hAnsi="Wingdings" w:hint="default"/>
      </w:rPr>
    </w:lvl>
  </w:abstractNum>
  <w:abstractNum w:abstractNumId="4" w15:restartNumberingAfterBreak="0">
    <w:nsid w:val="392458C1"/>
    <w:multiLevelType w:val="hybridMultilevel"/>
    <w:tmpl w:val="4566ABB0"/>
    <w:lvl w:ilvl="0" w:tplc="FE14EBDE">
      <w:start w:val="31"/>
      <w:numFmt w:val="bullet"/>
      <w:lvlText w:val="-"/>
      <w:lvlJc w:val="left"/>
      <w:pPr>
        <w:ind w:left="2044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7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04" w:hanging="360"/>
      </w:pPr>
      <w:rPr>
        <w:rFonts w:ascii="Wingdings" w:hAnsi="Wingdings" w:hint="default"/>
      </w:rPr>
    </w:lvl>
  </w:abstractNum>
  <w:abstractNum w:abstractNumId="5" w15:restartNumberingAfterBreak="0">
    <w:nsid w:val="5ADD2621"/>
    <w:multiLevelType w:val="hybridMultilevel"/>
    <w:tmpl w:val="EB28F4B6"/>
    <w:lvl w:ilvl="0" w:tplc="16B2F198">
      <w:start w:val="1"/>
      <w:numFmt w:val="lowerLetter"/>
      <w:lvlText w:val="%1)"/>
      <w:lvlJc w:val="left"/>
      <w:pPr>
        <w:ind w:left="108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1" w:hanging="360"/>
      </w:pPr>
    </w:lvl>
    <w:lvl w:ilvl="2" w:tplc="0809001B" w:tentative="1">
      <w:start w:val="1"/>
      <w:numFmt w:val="lowerRoman"/>
      <w:lvlText w:val="%3."/>
      <w:lvlJc w:val="right"/>
      <w:pPr>
        <w:ind w:left="2521" w:hanging="180"/>
      </w:pPr>
    </w:lvl>
    <w:lvl w:ilvl="3" w:tplc="0809000F" w:tentative="1">
      <w:start w:val="1"/>
      <w:numFmt w:val="decimal"/>
      <w:lvlText w:val="%4."/>
      <w:lvlJc w:val="left"/>
      <w:pPr>
        <w:ind w:left="3241" w:hanging="360"/>
      </w:pPr>
    </w:lvl>
    <w:lvl w:ilvl="4" w:tplc="08090019" w:tentative="1">
      <w:start w:val="1"/>
      <w:numFmt w:val="lowerLetter"/>
      <w:lvlText w:val="%5."/>
      <w:lvlJc w:val="left"/>
      <w:pPr>
        <w:ind w:left="3961" w:hanging="360"/>
      </w:pPr>
    </w:lvl>
    <w:lvl w:ilvl="5" w:tplc="0809001B" w:tentative="1">
      <w:start w:val="1"/>
      <w:numFmt w:val="lowerRoman"/>
      <w:lvlText w:val="%6."/>
      <w:lvlJc w:val="right"/>
      <w:pPr>
        <w:ind w:left="4681" w:hanging="180"/>
      </w:pPr>
    </w:lvl>
    <w:lvl w:ilvl="6" w:tplc="0809000F" w:tentative="1">
      <w:start w:val="1"/>
      <w:numFmt w:val="decimal"/>
      <w:lvlText w:val="%7."/>
      <w:lvlJc w:val="left"/>
      <w:pPr>
        <w:ind w:left="5401" w:hanging="360"/>
      </w:pPr>
    </w:lvl>
    <w:lvl w:ilvl="7" w:tplc="08090019" w:tentative="1">
      <w:start w:val="1"/>
      <w:numFmt w:val="lowerLetter"/>
      <w:lvlText w:val="%8."/>
      <w:lvlJc w:val="left"/>
      <w:pPr>
        <w:ind w:left="6121" w:hanging="360"/>
      </w:pPr>
    </w:lvl>
    <w:lvl w:ilvl="8" w:tplc="0809001B" w:tentative="1">
      <w:start w:val="1"/>
      <w:numFmt w:val="lowerRoman"/>
      <w:lvlText w:val="%9."/>
      <w:lvlJc w:val="right"/>
      <w:pPr>
        <w:ind w:left="6841" w:hanging="180"/>
      </w:pPr>
    </w:lvl>
  </w:abstractNum>
  <w:abstractNum w:abstractNumId="6" w15:restartNumberingAfterBreak="0">
    <w:nsid w:val="70757BBB"/>
    <w:multiLevelType w:val="hybridMultilevel"/>
    <w:tmpl w:val="8C0C4CE8"/>
    <w:lvl w:ilvl="0" w:tplc="AD10F124">
      <w:start w:val="1"/>
      <w:numFmt w:val="lowerLetter"/>
      <w:lvlText w:val="%1)"/>
      <w:lvlJc w:val="left"/>
      <w:pPr>
        <w:ind w:left="26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985" w:hanging="360"/>
      </w:pPr>
    </w:lvl>
    <w:lvl w:ilvl="2" w:tplc="0809001B" w:tentative="1">
      <w:start w:val="1"/>
      <w:numFmt w:val="lowerRoman"/>
      <w:lvlText w:val="%3."/>
      <w:lvlJc w:val="right"/>
      <w:pPr>
        <w:ind w:left="1705" w:hanging="180"/>
      </w:pPr>
    </w:lvl>
    <w:lvl w:ilvl="3" w:tplc="0809000F" w:tentative="1">
      <w:start w:val="1"/>
      <w:numFmt w:val="decimal"/>
      <w:lvlText w:val="%4."/>
      <w:lvlJc w:val="left"/>
      <w:pPr>
        <w:ind w:left="2425" w:hanging="360"/>
      </w:pPr>
    </w:lvl>
    <w:lvl w:ilvl="4" w:tplc="08090019" w:tentative="1">
      <w:start w:val="1"/>
      <w:numFmt w:val="lowerLetter"/>
      <w:lvlText w:val="%5."/>
      <w:lvlJc w:val="left"/>
      <w:pPr>
        <w:ind w:left="3145" w:hanging="360"/>
      </w:pPr>
    </w:lvl>
    <w:lvl w:ilvl="5" w:tplc="0809001B" w:tentative="1">
      <w:start w:val="1"/>
      <w:numFmt w:val="lowerRoman"/>
      <w:lvlText w:val="%6."/>
      <w:lvlJc w:val="right"/>
      <w:pPr>
        <w:ind w:left="3865" w:hanging="180"/>
      </w:pPr>
    </w:lvl>
    <w:lvl w:ilvl="6" w:tplc="0809000F" w:tentative="1">
      <w:start w:val="1"/>
      <w:numFmt w:val="decimal"/>
      <w:lvlText w:val="%7."/>
      <w:lvlJc w:val="left"/>
      <w:pPr>
        <w:ind w:left="4585" w:hanging="360"/>
      </w:pPr>
    </w:lvl>
    <w:lvl w:ilvl="7" w:tplc="08090019" w:tentative="1">
      <w:start w:val="1"/>
      <w:numFmt w:val="lowerLetter"/>
      <w:lvlText w:val="%8."/>
      <w:lvlJc w:val="left"/>
      <w:pPr>
        <w:ind w:left="5305" w:hanging="360"/>
      </w:pPr>
    </w:lvl>
    <w:lvl w:ilvl="8" w:tplc="0809001B" w:tentative="1">
      <w:start w:val="1"/>
      <w:numFmt w:val="lowerRoman"/>
      <w:lvlText w:val="%9."/>
      <w:lvlJc w:val="right"/>
      <w:pPr>
        <w:ind w:left="6025" w:hanging="180"/>
      </w:pPr>
    </w:lvl>
  </w:abstractNum>
  <w:num w:numId="1" w16cid:durableId="111092305">
    <w:abstractNumId w:val="0"/>
  </w:num>
  <w:num w:numId="2" w16cid:durableId="2032679050">
    <w:abstractNumId w:val="3"/>
  </w:num>
  <w:num w:numId="3" w16cid:durableId="1761218823">
    <w:abstractNumId w:val="4"/>
  </w:num>
  <w:num w:numId="4" w16cid:durableId="773592234">
    <w:abstractNumId w:val="5"/>
  </w:num>
  <w:num w:numId="5" w16cid:durableId="1483886259">
    <w:abstractNumId w:val="1"/>
  </w:num>
  <w:num w:numId="6" w16cid:durableId="396979843">
    <w:abstractNumId w:val="2"/>
  </w:num>
  <w:num w:numId="7" w16cid:durableId="115529580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17D"/>
    <w:rsid w:val="000014B1"/>
    <w:rsid w:val="00011720"/>
    <w:rsid w:val="00012423"/>
    <w:rsid w:val="00013C25"/>
    <w:rsid w:val="00020218"/>
    <w:rsid w:val="0002129F"/>
    <w:rsid w:val="0002634C"/>
    <w:rsid w:val="000352FA"/>
    <w:rsid w:val="00036E3B"/>
    <w:rsid w:val="00042037"/>
    <w:rsid w:val="00042345"/>
    <w:rsid w:val="00043802"/>
    <w:rsid w:val="00045025"/>
    <w:rsid w:val="00050DCF"/>
    <w:rsid w:val="00052006"/>
    <w:rsid w:val="000613E7"/>
    <w:rsid w:val="000664AC"/>
    <w:rsid w:val="0007410D"/>
    <w:rsid w:val="00082916"/>
    <w:rsid w:val="0008315C"/>
    <w:rsid w:val="00083CCE"/>
    <w:rsid w:val="00084083"/>
    <w:rsid w:val="00085AA7"/>
    <w:rsid w:val="00097FF3"/>
    <w:rsid w:val="000A0E5A"/>
    <w:rsid w:val="000A1D67"/>
    <w:rsid w:val="000A367B"/>
    <w:rsid w:val="000B08F8"/>
    <w:rsid w:val="000B1E6D"/>
    <w:rsid w:val="000B3561"/>
    <w:rsid w:val="000C7279"/>
    <w:rsid w:val="000D2111"/>
    <w:rsid w:val="000D4536"/>
    <w:rsid w:val="000D5975"/>
    <w:rsid w:val="000D6AC8"/>
    <w:rsid w:val="000E2930"/>
    <w:rsid w:val="000E4C79"/>
    <w:rsid w:val="000F22EC"/>
    <w:rsid w:val="000F485F"/>
    <w:rsid w:val="0010733D"/>
    <w:rsid w:val="001077E0"/>
    <w:rsid w:val="001138C8"/>
    <w:rsid w:val="00114BCD"/>
    <w:rsid w:val="00120426"/>
    <w:rsid w:val="00120A88"/>
    <w:rsid w:val="00123399"/>
    <w:rsid w:val="001258C8"/>
    <w:rsid w:val="00126348"/>
    <w:rsid w:val="00126C56"/>
    <w:rsid w:val="00127B24"/>
    <w:rsid w:val="00131D8B"/>
    <w:rsid w:val="001351BC"/>
    <w:rsid w:val="001362AA"/>
    <w:rsid w:val="00141927"/>
    <w:rsid w:val="001458EA"/>
    <w:rsid w:val="00150D70"/>
    <w:rsid w:val="0015372F"/>
    <w:rsid w:val="00167E51"/>
    <w:rsid w:val="001725F8"/>
    <w:rsid w:val="0017290A"/>
    <w:rsid w:val="00174D08"/>
    <w:rsid w:val="0017524B"/>
    <w:rsid w:val="00177973"/>
    <w:rsid w:val="001800EC"/>
    <w:rsid w:val="0018047F"/>
    <w:rsid w:val="001805C3"/>
    <w:rsid w:val="0018344E"/>
    <w:rsid w:val="0018445C"/>
    <w:rsid w:val="0018740C"/>
    <w:rsid w:val="00190A29"/>
    <w:rsid w:val="001912D2"/>
    <w:rsid w:val="00191D3A"/>
    <w:rsid w:val="001938BE"/>
    <w:rsid w:val="00195229"/>
    <w:rsid w:val="001962F5"/>
    <w:rsid w:val="001A1B93"/>
    <w:rsid w:val="001B2B1B"/>
    <w:rsid w:val="001B4D94"/>
    <w:rsid w:val="001B7A22"/>
    <w:rsid w:val="001C09EC"/>
    <w:rsid w:val="001D0DBF"/>
    <w:rsid w:val="001D4053"/>
    <w:rsid w:val="001D568E"/>
    <w:rsid w:val="001D6A7D"/>
    <w:rsid w:val="001D7813"/>
    <w:rsid w:val="001E645B"/>
    <w:rsid w:val="001F033F"/>
    <w:rsid w:val="001F0B90"/>
    <w:rsid w:val="001F2241"/>
    <w:rsid w:val="001F3327"/>
    <w:rsid w:val="001F6705"/>
    <w:rsid w:val="001F75B8"/>
    <w:rsid w:val="00201425"/>
    <w:rsid w:val="00202C4A"/>
    <w:rsid w:val="00205743"/>
    <w:rsid w:val="00210188"/>
    <w:rsid w:val="00210623"/>
    <w:rsid w:val="002150CB"/>
    <w:rsid w:val="00217AE6"/>
    <w:rsid w:val="0022259A"/>
    <w:rsid w:val="0022384F"/>
    <w:rsid w:val="0022422C"/>
    <w:rsid w:val="00225715"/>
    <w:rsid w:val="002305A3"/>
    <w:rsid w:val="00234961"/>
    <w:rsid w:val="00243D68"/>
    <w:rsid w:val="00247E0F"/>
    <w:rsid w:val="00255783"/>
    <w:rsid w:val="00255A35"/>
    <w:rsid w:val="00257530"/>
    <w:rsid w:val="00260C4C"/>
    <w:rsid w:val="0026292C"/>
    <w:rsid w:val="00264996"/>
    <w:rsid w:val="00267B2C"/>
    <w:rsid w:val="002721A1"/>
    <w:rsid w:val="00273152"/>
    <w:rsid w:val="00274560"/>
    <w:rsid w:val="002764B8"/>
    <w:rsid w:val="00281E0B"/>
    <w:rsid w:val="0028444F"/>
    <w:rsid w:val="002949CB"/>
    <w:rsid w:val="00294E7B"/>
    <w:rsid w:val="002A1235"/>
    <w:rsid w:val="002B6E7B"/>
    <w:rsid w:val="002C2CCF"/>
    <w:rsid w:val="002C58C1"/>
    <w:rsid w:val="002C6D22"/>
    <w:rsid w:val="002C72C6"/>
    <w:rsid w:val="002C7C2A"/>
    <w:rsid w:val="002D1440"/>
    <w:rsid w:val="002D21E8"/>
    <w:rsid w:val="002E19CD"/>
    <w:rsid w:val="002E1C4D"/>
    <w:rsid w:val="002E59BE"/>
    <w:rsid w:val="002E6494"/>
    <w:rsid w:val="002F527C"/>
    <w:rsid w:val="00301D20"/>
    <w:rsid w:val="003074C2"/>
    <w:rsid w:val="00310532"/>
    <w:rsid w:val="00321ED6"/>
    <w:rsid w:val="003247A6"/>
    <w:rsid w:val="00325D5A"/>
    <w:rsid w:val="00332A12"/>
    <w:rsid w:val="00334BDF"/>
    <w:rsid w:val="00336E9B"/>
    <w:rsid w:val="00341119"/>
    <w:rsid w:val="00341676"/>
    <w:rsid w:val="0034201E"/>
    <w:rsid w:val="00343AC5"/>
    <w:rsid w:val="003539EA"/>
    <w:rsid w:val="003620C8"/>
    <w:rsid w:val="00362725"/>
    <w:rsid w:val="003649DE"/>
    <w:rsid w:val="00366BC3"/>
    <w:rsid w:val="00370E9D"/>
    <w:rsid w:val="003818C2"/>
    <w:rsid w:val="0038456C"/>
    <w:rsid w:val="003850F9"/>
    <w:rsid w:val="00385825"/>
    <w:rsid w:val="003926D4"/>
    <w:rsid w:val="00393584"/>
    <w:rsid w:val="003A0E4E"/>
    <w:rsid w:val="003A5756"/>
    <w:rsid w:val="003A63A0"/>
    <w:rsid w:val="003B0215"/>
    <w:rsid w:val="003B03B8"/>
    <w:rsid w:val="003B1A07"/>
    <w:rsid w:val="003B2D26"/>
    <w:rsid w:val="003B3407"/>
    <w:rsid w:val="003B6B1B"/>
    <w:rsid w:val="003C127E"/>
    <w:rsid w:val="003C2913"/>
    <w:rsid w:val="003C3834"/>
    <w:rsid w:val="003C507D"/>
    <w:rsid w:val="003C6BF1"/>
    <w:rsid w:val="003D32B7"/>
    <w:rsid w:val="003D599B"/>
    <w:rsid w:val="003D5D21"/>
    <w:rsid w:val="003D5F94"/>
    <w:rsid w:val="003E0F74"/>
    <w:rsid w:val="003E3CF2"/>
    <w:rsid w:val="003E5196"/>
    <w:rsid w:val="003E67C0"/>
    <w:rsid w:val="003F1D33"/>
    <w:rsid w:val="003F3445"/>
    <w:rsid w:val="003F70AD"/>
    <w:rsid w:val="003F73FB"/>
    <w:rsid w:val="00403755"/>
    <w:rsid w:val="00403795"/>
    <w:rsid w:val="00404AE0"/>
    <w:rsid w:val="00404D4B"/>
    <w:rsid w:val="00407BF6"/>
    <w:rsid w:val="00410145"/>
    <w:rsid w:val="004139D9"/>
    <w:rsid w:val="00420908"/>
    <w:rsid w:val="004255F1"/>
    <w:rsid w:val="00426CEE"/>
    <w:rsid w:val="004270C8"/>
    <w:rsid w:val="0043472A"/>
    <w:rsid w:val="0044535C"/>
    <w:rsid w:val="00445A3A"/>
    <w:rsid w:val="00445C0A"/>
    <w:rsid w:val="0045282A"/>
    <w:rsid w:val="00456384"/>
    <w:rsid w:val="004618D7"/>
    <w:rsid w:val="004628DD"/>
    <w:rsid w:val="00462B55"/>
    <w:rsid w:val="00466739"/>
    <w:rsid w:val="004750FD"/>
    <w:rsid w:val="00475777"/>
    <w:rsid w:val="004764AE"/>
    <w:rsid w:val="00476AB6"/>
    <w:rsid w:val="00476B84"/>
    <w:rsid w:val="00476D45"/>
    <w:rsid w:val="00480714"/>
    <w:rsid w:val="004827EB"/>
    <w:rsid w:val="00484533"/>
    <w:rsid w:val="004850A9"/>
    <w:rsid w:val="0049048C"/>
    <w:rsid w:val="004948A9"/>
    <w:rsid w:val="00497FEB"/>
    <w:rsid w:val="004A0F4E"/>
    <w:rsid w:val="004A10F6"/>
    <w:rsid w:val="004B1A83"/>
    <w:rsid w:val="004B1F63"/>
    <w:rsid w:val="004B2E3C"/>
    <w:rsid w:val="004C0373"/>
    <w:rsid w:val="004C3BD9"/>
    <w:rsid w:val="004C5263"/>
    <w:rsid w:val="004C5A65"/>
    <w:rsid w:val="004D1345"/>
    <w:rsid w:val="004D413A"/>
    <w:rsid w:val="004D44F5"/>
    <w:rsid w:val="004D462E"/>
    <w:rsid w:val="004E0212"/>
    <w:rsid w:val="004E3352"/>
    <w:rsid w:val="004E59D8"/>
    <w:rsid w:val="004E6CC1"/>
    <w:rsid w:val="004F0A0B"/>
    <w:rsid w:val="004F4A96"/>
    <w:rsid w:val="004F5163"/>
    <w:rsid w:val="005054C8"/>
    <w:rsid w:val="00506A5D"/>
    <w:rsid w:val="00510DDE"/>
    <w:rsid w:val="00521B1A"/>
    <w:rsid w:val="005244DC"/>
    <w:rsid w:val="00527B8D"/>
    <w:rsid w:val="00530C51"/>
    <w:rsid w:val="005322DB"/>
    <w:rsid w:val="0053367F"/>
    <w:rsid w:val="00537971"/>
    <w:rsid w:val="00540743"/>
    <w:rsid w:val="0054159C"/>
    <w:rsid w:val="00546434"/>
    <w:rsid w:val="00553191"/>
    <w:rsid w:val="00555147"/>
    <w:rsid w:val="005653BC"/>
    <w:rsid w:val="00575851"/>
    <w:rsid w:val="005809C0"/>
    <w:rsid w:val="00583B4E"/>
    <w:rsid w:val="00584C26"/>
    <w:rsid w:val="005853BC"/>
    <w:rsid w:val="00587588"/>
    <w:rsid w:val="00590191"/>
    <w:rsid w:val="00591043"/>
    <w:rsid w:val="0059792B"/>
    <w:rsid w:val="005A06E1"/>
    <w:rsid w:val="005A3E38"/>
    <w:rsid w:val="005A5A69"/>
    <w:rsid w:val="005B0E67"/>
    <w:rsid w:val="005B42F0"/>
    <w:rsid w:val="005B49FF"/>
    <w:rsid w:val="005C165A"/>
    <w:rsid w:val="005C60BA"/>
    <w:rsid w:val="005C76C1"/>
    <w:rsid w:val="005C7D29"/>
    <w:rsid w:val="005D3BA2"/>
    <w:rsid w:val="005D4225"/>
    <w:rsid w:val="005D4B8B"/>
    <w:rsid w:val="005D6266"/>
    <w:rsid w:val="005D6A8F"/>
    <w:rsid w:val="005D71E9"/>
    <w:rsid w:val="005E11C7"/>
    <w:rsid w:val="005E754F"/>
    <w:rsid w:val="005F0467"/>
    <w:rsid w:val="00612152"/>
    <w:rsid w:val="00612AB2"/>
    <w:rsid w:val="00615A4E"/>
    <w:rsid w:val="006163A5"/>
    <w:rsid w:val="00620541"/>
    <w:rsid w:val="006221C9"/>
    <w:rsid w:val="006243F0"/>
    <w:rsid w:val="006274C6"/>
    <w:rsid w:val="00630A8F"/>
    <w:rsid w:val="00631998"/>
    <w:rsid w:val="006354FA"/>
    <w:rsid w:val="0063778E"/>
    <w:rsid w:val="006416DB"/>
    <w:rsid w:val="00645B46"/>
    <w:rsid w:val="006469A2"/>
    <w:rsid w:val="006471E0"/>
    <w:rsid w:val="00647B3C"/>
    <w:rsid w:val="006511FB"/>
    <w:rsid w:val="00653A46"/>
    <w:rsid w:val="006557A6"/>
    <w:rsid w:val="00655AF1"/>
    <w:rsid w:val="00660A8C"/>
    <w:rsid w:val="00660D26"/>
    <w:rsid w:val="006636AF"/>
    <w:rsid w:val="006657FE"/>
    <w:rsid w:val="00665813"/>
    <w:rsid w:val="006675C2"/>
    <w:rsid w:val="00674939"/>
    <w:rsid w:val="00675DD7"/>
    <w:rsid w:val="00677D00"/>
    <w:rsid w:val="00682ACC"/>
    <w:rsid w:val="00686478"/>
    <w:rsid w:val="006866B0"/>
    <w:rsid w:val="0068730F"/>
    <w:rsid w:val="006919F2"/>
    <w:rsid w:val="006942A0"/>
    <w:rsid w:val="00697E29"/>
    <w:rsid w:val="006A3B65"/>
    <w:rsid w:val="006A5966"/>
    <w:rsid w:val="006A5A0D"/>
    <w:rsid w:val="006A6045"/>
    <w:rsid w:val="006A7F22"/>
    <w:rsid w:val="006B1C02"/>
    <w:rsid w:val="006B4B7B"/>
    <w:rsid w:val="006B5694"/>
    <w:rsid w:val="006B5ECE"/>
    <w:rsid w:val="006B6D4D"/>
    <w:rsid w:val="006C246C"/>
    <w:rsid w:val="006D0B3F"/>
    <w:rsid w:val="006D1AF9"/>
    <w:rsid w:val="006D23CF"/>
    <w:rsid w:val="006E1802"/>
    <w:rsid w:val="006E21F5"/>
    <w:rsid w:val="006F1C3B"/>
    <w:rsid w:val="006F3024"/>
    <w:rsid w:val="006F6124"/>
    <w:rsid w:val="007004E6"/>
    <w:rsid w:val="00700891"/>
    <w:rsid w:val="0070122A"/>
    <w:rsid w:val="00703405"/>
    <w:rsid w:val="0071092B"/>
    <w:rsid w:val="00717393"/>
    <w:rsid w:val="00720FC1"/>
    <w:rsid w:val="0072270E"/>
    <w:rsid w:val="00724134"/>
    <w:rsid w:val="00724F0C"/>
    <w:rsid w:val="00725119"/>
    <w:rsid w:val="00725A2B"/>
    <w:rsid w:val="00726BD9"/>
    <w:rsid w:val="00727652"/>
    <w:rsid w:val="00731694"/>
    <w:rsid w:val="0073780A"/>
    <w:rsid w:val="00740A34"/>
    <w:rsid w:val="00742E2C"/>
    <w:rsid w:val="00743792"/>
    <w:rsid w:val="00746055"/>
    <w:rsid w:val="007577D1"/>
    <w:rsid w:val="007622AD"/>
    <w:rsid w:val="0076393D"/>
    <w:rsid w:val="00764CDD"/>
    <w:rsid w:val="00765105"/>
    <w:rsid w:val="0076530C"/>
    <w:rsid w:val="00765DE8"/>
    <w:rsid w:val="0076629E"/>
    <w:rsid w:val="007673F1"/>
    <w:rsid w:val="00770929"/>
    <w:rsid w:val="00772D2C"/>
    <w:rsid w:val="00777338"/>
    <w:rsid w:val="0078083A"/>
    <w:rsid w:val="00782E08"/>
    <w:rsid w:val="007861D5"/>
    <w:rsid w:val="007862FD"/>
    <w:rsid w:val="00786973"/>
    <w:rsid w:val="00786C04"/>
    <w:rsid w:val="00786ED0"/>
    <w:rsid w:val="00787FC7"/>
    <w:rsid w:val="00794D38"/>
    <w:rsid w:val="007961AD"/>
    <w:rsid w:val="007A0E22"/>
    <w:rsid w:val="007A341A"/>
    <w:rsid w:val="007A4247"/>
    <w:rsid w:val="007B011E"/>
    <w:rsid w:val="007B1F2B"/>
    <w:rsid w:val="007C02AE"/>
    <w:rsid w:val="007C43B3"/>
    <w:rsid w:val="007D009D"/>
    <w:rsid w:val="007D69CF"/>
    <w:rsid w:val="007E2658"/>
    <w:rsid w:val="007E3C43"/>
    <w:rsid w:val="007E3C8D"/>
    <w:rsid w:val="007E4005"/>
    <w:rsid w:val="007E58D3"/>
    <w:rsid w:val="007E5B72"/>
    <w:rsid w:val="007E5EF8"/>
    <w:rsid w:val="007E73F6"/>
    <w:rsid w:val="007F17B1"/>
    <w:rsid w:val="007F1C1E"/>
    <w:rsid w:val="007F57FF"/>
    <w:rsid w:val="007F5C71"/>
    <w:rsid w:val="008014CD"/>
    <w:rsid w:val="00811CB8"/>
    <w:rsid w:val="00812B03"/>
    <w:rsid w:val="00813A6F"/>
    <w:rsid w:val="008143CC"/>
    <w:rsid w:val="0084471F"/>
    <w:rsid w:val="00855303"/>
    <w:rsid w:val="00863F88"/>
    <w:rsid w:val="00865645"/>
    <w:rsid w:val="00867629"/>
    <w:rsid w:val="00872BC9"/>
    <w:rsid w:val="008745E8"/>
    <w:rsid w:val="0088451F"/>
    <w:rsid w:val="0088741F"/>
    <w:rsid w:val="00890983"/>
    <w:rsid w:val="00895044"/>
    <w:rsid w:val="00895FE4"/>
    <w:rsid w:val="008A58E9"/>
    <w:rsid w:val="008A744A"/>
    <w:rsid w:val="008B21FF"/>
    <w:rsid w:val="008B2D11"/>
    <w:rsid w:val="008B535B"/>
    <w:rsid w:val="008B5C3D"/>
    <w:rsid w:val="008C6A9C"/>
    <w:rsid w:val="008D5C17"/>
    <w:rsid w:val="008D62CB"/>
    <w:rsid w:val="008D71EC"/>
    <w:rsid w:val="008D7341"/>
    <w:rsid w:val="008D7A57"/>
    <w:rsid w:val="008E5A16"/>
    <w:rsid w:val="008F5FBF"/>
    <w:rsid w:val="008F60A3"/>
    <w:rsid w:val="00903995"/>
    <w:rsid w:val="00905BA3"/>
    <w:rsid w:val="009069A4"/>
    <w:rsid w:val="00911375"/>
    <w:rsid w:val="009224F3"/>
    <w:rsid w:val="00923DF9"/>
    <w:rsid w:val="009343A5"/>
    <w:rsid w:val="00937994"/>
    <w:rsid w:val="00940E15"/>
    <w:rsid w:val="00940FAF"/>
    <w:rsid w:val="0095105F"/>
    <w:rsid w:val="0095447E"/>
    <w:rsid w:val="00954F46"/>
    <w:rsid w:val="00956030"/>
    <w:rsid w:val="0096116C"/>
    <w:rsid w:val="00964548"/>
    <w:rsid w:val="0096478C"/>
    <w:rsid w:val="00965B2A"/>
    <w:rsid w:val="009712DD"/>
    <w:rsid w:val="009714A7"/>
    <w:rsid w:val="00972666"/>
    <w:rsid w:val="009744E4"/>
    <w:rsid w:val="0098382B"/>
    <w:rsid w:val="00983B34"/>
    <w:rsid w:val="00987125"/>
    <w:rsid w:val="009928D5"/>
    <w:rsid w:val="0099681E"/>
    <w:rsid w:val="009A0FFF"/>
    <w:rsid w:val="009A2893"/>
    <w:rsid w:val="009A4036"/>
    <w:rsid w:val="009A73ED"/>
    <w:rsid w:val="009C10FE"/>
    <w:rsid w:val="009C1520"/>
    <w:rsid w:val="009C1DA7"/>
    <w:rsid w:val="009C2962"/>
    <w:rsid w:val="009C3051"/>
    <w:rsid w:val="009C4FD1"/>
    <w:rsid w:val="009D2132"/>
    <w:rsid w:val="009E23C8"/>
    <w:rsid w:val="009E23F6"/>
    <w:rsid w:val="009E299B"/>
    <w:rsid w:val="009F158D"/>
    <w:rsid w:val="009F17DF"/>
    <w:rsid w:val="009F31AD"/>
    <w:rsid w:val="009F6762"/>
    <w:rsid w:val="009F6BBC"/>
    <w:rsid w:val="009F6E8A"/>
    <w:rsid w:val="009F758B"/>
    <w:rsid w:val="00A003B8"/>
    <w:rsid w:val="00A03FB9"/>
    <w:rsid w:val="00A04EC5"/>
    <w:rsid w:val="00A079C8"/>
    <w:rsid w:val="00A1153A"/>
    <w:rsid w:val="00A11B39"/>
    <w:rsid w:val="00A16C41"/>
    <w:rsid w:val="00A207E3"/>
    <w:rsid w:val="00A213D5"/>
    <w:rsid w:val="00A227D0"/>
    <w:rsid w:val="00A2324D"/>
    <w:rsid w:val="00A23A0D"/>
    <w:rsid w:val="00A265AD"/>
    <w:rsid w:val="00A32BA9"/>
    <w:rsid w:val="00A32C65"/>
    <w:rsid w:val="00A375D8"/>
    <w:rsid w:val="00A53897"/>
    <w:rsid w:val="00A647D1"/>
    <w:rsid w:val="00A649AF"/>
    <w:rsid w:val="00A65CD9"/>
    <w:rsid w:val="00A65D23"/>
    <w:rsid w:val="00A66779"/>
    <w:rsid w:val="00A6773A"/>
    <w:rsid w:val="00A72E88"/>
    <w:rsid w:val="00A759DD"/>
    <w:rsid w:val="00A76539"/>
    <w:rsid w:val="00A840D5"/>
    <w:rsid w:val="00A840FD"/>
    <w:rsid w:val="00A86112"/>
    <w:rsid w:val="00A944EB"/>
    <w:rsid w:val="00A9549C"/>
    <w:rsid w:val="00A97F7E"/>
    <w:rsid w:val="00AB4961"/>
    <w:rsid w:val="00AB6128"/>
    <w:rsid w:val="00AB6444"/>
    <w:rsid w:val="00AB7DA2"/>
    <w:rsid w:val="00AC2E0F"/>
    <w:rsid w:val="00AC5554"/>
    <w:rsid w:val="00AC6C02"/>
    <w:rsid w:val="00AE5714"/>
    <w:rsid w:val="00AF0752"/>
    <w:rsid w:val="00AF4368"/>
    <w:rsid w:val="00AF752A"/>
    <w:rsid w:val="00B01BFF"/>
    <w:rsid w:val="00B0485E"/>
    <w:rsid w:val="00B118C5"/>
    <w:rsid w:val="00B127DE"/>
    <w:rsid w:val="00B13ACA"/>
    <w:rsid w:val="00B15330"/>
    <w:rsid w:val="00B153F7"/>
    <w:rsid w:val="00B17C11"/>
    <w:rsid w:val="00B24382"/>
    <w:rsid w:val="00B26707"/>
    <w:rsid w:val="00B2673E"/>
    <w:rsid w:val="00B26E98"/>
    <w:rsid w:val="00B30DF5"/>
    <w:rsid w:val="00B31BC4"/>
    <w:rsid w:val="00B34F7D"/>
    <w:rsid w:val="00B3658E"/>
    <w:rsid w:val="00B42601"/>
    <w:rsid w:val="00B5136E"/>
    <w:rsid w:val="00B5253B"/>
    <w:rsid w:val="00B54068"/>
    <w:rsid w:val="00B61DB5"/>
    <w:rsid w:val="00B62BD4"/>
    <w:rsid w:val="00B666B7"/>
    <w:rsid w:val="00B70FA8"/>
    <w:rsid w:val="00B755AD"/>
    <w:rsid w:val="00B8134F"/>
    <w:rsid w:val="00B8274A"/>
    <w:rsid w:val="00B8708C"/>
    <w:rsid w:val="00B96E7E"/>
    <w:rsid w:val="00BA179D"/>
    <w:rsid w:val="00BB03D0"/>
    <w:rsid w:val="00BB04D6"/>
    <w:rsid w:val="00BB5B31"/>
    <w:rsid w:val="00BC0035"/>
    <w:rsid w:val="00BC2C52"/>
    <w:rsid w:val="00BC3D7D"/>
    <w:rsid w:val="00BC54E2"/>
    <w:rsid w:val="00BD0089"/>
    <w:rsid w:val="00BD214B"/>
    <w:rsid w:val="00BD2A19"/>
    <w:rsid w:val="00BD5098"/>
    <w:rsid w:val="00BD60C0"/>
    <w:rsid w:val="00BE7B38"/>
    <w:rsid w:val="00BF3650"/>
    <w:rsid w:val="00C01564"/>
    <w:rsid w:val="00C01B66"/>
    <w:rsid w:val="00C0289E"/>
    <w:rsid w:val="00C037B1"/>
    <w:rsid w:val="00C11C18"/>
    <w:rsid w:val="00C1227E"/>
    <w:rsid w:val="00C13371"/>
    <w:rsid w:val="00C217E7"/>
    <w:rsid w:val="00C2328F"/>
    <w:rsid w:val="00C23BBC"/>
    <w:rsid w:val="00C30634"/>
    <w:rsid w:val="00C3184A"/>
    <w:rsid w:val="00C327CD"/>
    <w:rsid w:val="00C37BD2"/>
    <w:rsid w:val="00C40AFC"/>
    <w:rsid w:val="00C40DD4"/>
    <w:rsid w:val="00C42B53"/>
    <w:rsid w:val="00C44538"/>
    <w:rsid w:val="00C46689"/>
    <w:rsid w:val="00C5133C"/>
    <w:rsid w:val="00C522AE"/>
    <w:rsid w:val="00C54B2D"/>
    <w:rsid w:val="00C55549"/>
    <w:rsid w:val="00C65000"/>
    <w:rsid w:val="00C65AFF"/>
    <w:rsid w:val="00C7070D"/>
    <w:rsid w:val="00C71357"/>
    <w:rsid w:val="00C734FC"/>
    <w:rsid w:val="00C75401"/>
    <w:rsid w:val="00C84CD4"/>
    <w:rsid w:val="00C85F91"/>
    <w:rsid w:val="00C868AA"/>
    <w:rsid w:val="00C90FF1"/>
    <w:rsid w:val="00C925C3"/>
    <w:rsid w:val="00C92FC4"/>
    <w:rsid w:val="00C9724E"/>
    <w:rsid w:val="00CA185A"/>
    <w:rsid w:val="00CA3E72"/>
    <w:rsid w:val="00CA409B"/>
    <w:rsid w:val="00CA77AE"/>
    <w:rsid w:val="00CA798D"/>
    <w:rsid w:val="00CB7945"/>
    <w:rsid w:val="00CC1496"/>
    <w:rsid w:val="00CC3934"/>
    <w:rsid w:val="00CC474F"/>
    <w:rsid w:val="00CC5EA3"/>
    <w:rsid w:val="00CD1C3A"/>
    <w:rsid w:val="00CD34E3"/>
    <w:rsid w:val="00CD518C"/>
    <w:rsid w:val="00CE1304"/>
    <w:rsid w:val="00CE1814"/>
    <w:rsid w:val="00CE256E"/>
    <w:rsid w:val="00CE6516"/>
    <w:rsid w:val="00CF0FCF"/>
    <w:rsid w:val="00CF4DF1"/>
    <w:rsid w:val="00D017ED"/>
    <w:rsid w:val="00D14E88"/>
    <w:rsid w:val="00D2060F"/>
    <w:rsid w:val="00D23B5C"/>
    <w:rsid w:val="00D31E3D"/>
    <w:rsid w:val="00D407CB"/>
    <w:rsid w:val="00D41EBD"/>
    <w:rsid w:val="00D443BE"/>
    <w:rsid w:val="00D5061A"/>
    <w:rsid w:val="00D52EF1"/>
    <w:rsid w:val="00D5314C"/>
    <w:rsid w:val="00D536AA"/>
    <w:rsid w:val="00D56F2C"/>
    <w:rsid w:val="00D57FD5"/>
    <w:rsid w:val="00D6055D"/>
    <w:rsid w:val="00D64155"/>
    <w:rsid w:val="00D64D4A"/>
    <w:rsid w:val="00D67209"/>
    <w:rsid w:val="00D70C75"/>
    <w:rsid w:val="00D72465"/>
    <w:rsid w:val="00D724F6"/>
    <w:rsid w:val="00D74F68"/>
    <w:rsid w:val="00D8175E"/>
    <w:rsid w:val="00D90936"/>
    <w:rsid w:val="00DA08B1"/>
    <w:rsid w:val="00DA404D"/>
    <w:rsid w:val="00DA48A8"/>
    <w:rsid w:val="00DB00CD"/>
    <w:rsid w:val="00DB03F8"/>
    <w:rsid w:val="00DB2D9A"/>
    <w:rsid w:val="00DB42F6"/>
    <w:rsid w:val="00DB6CEF"/>
    <w:rsid w:val="00DB726C"/>
    <w:rsid w:val="00DB7874"/>
    <w:rsid w:val="00DC1689"/>
    <w:rsid w:val="00DC1C61"/>
    <w:rsid w:val="00DC73F2"/>
    <w:rsid w:val="00DD6E67"/>
    <w:rsid w:val="00DD77D5"/>
    <w:rsid w:val="00DE41E3"/>
    <w:rsid w:val="00DE5B05"/>
    <w:rsid w:val="00DE6140"/>
    <w:rsid w:val="00DF0559"/>
    <w:rsid w:val="00DF25A0"/>
    <w:rsid w:val="00DF44EE"/>
    <w:rsid w:val="00DF57C6"/>
    <w:rsid w:val="00DF7714"/>
    <w:rsid w:val="00E018F3"/>
    <w:rsid w:val="00E03B7D"/>
    <w:rsid w:val="00E10AB0"/>
    <w:rsid w:val="00E12C27"/>
    <w:rsid w:val="00E16D5E"/>
    <w:rsid w:val="00E17A5B"/>
    <w:rsid w:val="00E20F5B"/>
    <w:rsid w:val="00E212DB"/>
    <w:rsid w:val="00E325B4"/>
    <w:rsid w:val="00E3371B"/>
    <w:rsid w:val="00E33FD0"/>
    <w:rsid w:val="00E34F6A"/>
    <w:rsid w:val="00E35DD0"/>
    <w:rsid w:val="00E36ED2"/>
    <w:rsid w:val="00E42211"/>
    <w:rsid w:val="00E43465"/>
    <w:rsid w:val="00E457E4"/>
    <w:rsid w:val="00E47355"/>
    <w:rsid w:val="00E479FD"/>
    <w:rsid w:val="00E47FED"/>
    <w:rsid w:val="00E50F71"/>
    <w:rsid w:val="00E5383C"/>
    <w:rsid w:val="00E54AED"/>
    <w:rsid w:val="00E55838"/>
    <w:rsid w:val="00E56729"/>
    <w:rsid w:val="00E710B1"/>
    <w:rsid w:val="00E8279C"/>
    <w:rsid w:val="00E83141"/>
    <w:rsid w:val="00E8429F"/>
    <w:rsid w:val="00E84F5A"/>
    <w:rsid w:val="00E879AA"/>
    <w:rsid w:val="00E90BC4"/>
    <w:rsid w:val="00E93581"/>
    <w:rsid w:val="00EA0AF5"/>
    <w:rsid w:val="00EA0EF0"/>
    <w:rsid w:val="00EA112E"/>
    <w:rsid w:val="00EA3F74"/>
    <w:rsid w:val="00EA4053"/>
    <w:rsid w:val="00EA5F3B"/>
    <w:rsid w:val="00EA7D8B"/>
    <w:rsid w:val="00EB6CA7"/>
    <w:rsid w:val="00EB6FDD"/>
    <w:rsid w:val="00EC0A38"/>
    <w:rsid w:val="00EC1A20"/>
    <w:rsid w:val="00ED4DB7"/>
    <w:rsid w:val="00ED5DB1"/>
    <w:rsid w:val="00EE07B6"/>
    <w:rsid w:val="00EE0D51"/>
    <w:rsid w:val="00EE1580"/>
    <w:rsid w:val="00EE4368"/>
    <w:rsid w:val="00EE5318"/>
    <w:rsid w:val="00EE5BA4"/>
    <w:rsid w:val="00EE77DC"/>
    <w:rsid w:val="00EF09CE"/>
    <w:rsid w:val="00EF3388"/>
    <w:rsid w:val="00EF4EBD"/>
    <w:rsid w:val="00EF64F5"/>
    <w:rsid w:val="00EF72B1"/>
    <w:rsid w:val="00EF7F41"/>
    <w:rsid w:val="00F01FB9"/>
    <w:rsid w:val="00F02CAD"/>
    <w:rsid w:val="00F03D00"/>
    <w:rsid w:val="00F0405D"/>
    <w:rsid w:val="00F0503D"/>
    <w:rsid w:val="00F06FB3"/>
    <w:rsid w:val="00F07F13"/>
    <w:rsid w:val="00F2017D"/>
    <w:rsid w:val="00F25749"/>
    <w:rsid w:val="00F26FA5"/>
    <w:rsid w:val="00F30707"/>
    <w:rsid w:val="00F3198B"/>
    <w:rsid w:val="00F338C6"/>
    <w:rsid w:val="00F431A7"/>
    <w:rsid w:val="00F50240"/>
    <w:rsid w:val="00F51DB6"/>
    <w:rsid w:val="00F565F4"/>
    <w:rsid w:val="00F6096B"/>
    <w:rsid w:val="00F609EF"/>
    <w:rsid w:val="00F611DA"/>
    <w:rsid w:val="00F64AD2"/>
    <w:rsid w:val="00F64BCC"/>
    <w:rsid w:val="00F70936"/>
    <w:rsid w:val="00F72BCF"/>
    <w:rsid w:val="00F74CD8"/>
    <w:rsid w:val="00F750DD"/>
    <w:rsid w:val="00F81DDD"/>
    <w:rsid w:val="00F83649"/>
    <w:rsid w:val="00F8369E"/>
    <w:rsid w:val="00F95F4D"/>
    <w:rsid w:val="00FA13BE"/>
    <w:rsid w:val="00FA54C7"/>
    <w:rsid w:val="00FC09AA"/>
    <w:rsid w:val="00FC19FF"/>
    <w:rsid w:val="00FC29A2"/>
    <w:rsid w:val="00FC508D"/>
    <w:rsid w:val="00FC7C2E"/>
    <w:rsid w:val="00FD0AD3"/>
    <w:rsid w:val="00FD4507"/>
    <w:rsid w:val="00FE0843"/>
    <w:rsid w:val="00FE3E1B"/>
    <w:rsid w:val="00FE488D"/>
    <w:rsid w:val="00FE67E4"/>
    <w:rsid w:val="00FE7182"/>
    <w:rsid w:val="00FE77D9"/>
    <w:rsid w:val="00FF4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1C92E"/>
  <w15:docId w15:val="{1D393F33-FE6D-4C20-B323-1124F0920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6E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5D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5D2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C02A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3371B"/>
    <w:pPr>
      <w:ind w:left="720"/>
      <w:contextualSpacing/>
    </w:pPr>
  </w:style>
  <w:style w:type="paragraph" w:styleId="Footer">
    <w:name w:val="footer"/>
    <w:basedOn w:val="Normal"/>
    <w:link w:val="FooterChar"/>
    <w:semiHidden/>
    <w:rsid w:val="006D0B3F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semiHidden/>
    <w:rsid w:val="006D0B3F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0C4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861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61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61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61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611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iddstobclerk@aol.com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4707</TotalTime>
  <Pages>1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Gail Van Schalkwyk</dc:creator>
  <cp:lastModifiedBy>Simone Sainthouse</cp:lastModifiedBy>
  <cp:revision>26</cp:revision>
  <cp:lastPrinted>2022-08-08T09:16:00Z</cp:lastPrinted>
  <dcterms:created xsi:type="dcterms:W3CDTF">2021-11-02T10:52:00Z</dcterms:created>
  <dcterms:modified xsi:type="dcterms:W3CDTF">2024-06-06T09:44:00Z</dcterms:modified>
</cp:coreProperties>
</file>